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E42" w:rsidRPr="009C49D5" w:rsidRDefault="001E1E42" w:rsidP="001E1E42">
      <w:pPr>
        <w:contextualSpacing/>
        <w:jc w:val="center"/>
        <w:rPr>
          <w:rFonts w:eastAsia="Times New Roman" w:cs="Times New Roman"/>
          <w:szCs w:val="28"/>
          <w:lang w:eastAsia="ru-RU"/>
        </w:rPr>
      </w:pPr>
      <w:bookmarkStart w:id="0" w:name="_GoBack"/>
      <w:bookmarkEnd w:id="0"/>
      <w:r w:rsidRPr="009C49D5">
        <w:rPr>
          <w:rFonts w:eastAsia="Times New Roman" w:cs="Times New Roman"/>
          <w:szCs w:val="28"/>
          <w:lang w:eastAsia="ru-RU"/>
        </w:rPr>
        <w:t xml:space="preserve">СТЕНОГРАМА </w:t>
      </w:r>
    </w:p>
    <w:p w:rsidR="001E1E42" w:rsidRPr="009C49D5" w:rsidRDefault="001E1E42" w:rsidP="001E1E42">
      <w:pPr>
        <w:contextualSpacing/>
        <w:jc w:val="center"/>
        <w:rPr>
          <w:rFonts w:eastAsia="Times New Roman" w:cs="Times New Roman"/>
          <w:szCs w:val="28"/>
          <w:lang w:eastAsia="ru-RU"/>
        </w:rPr>
      </w:pPr>
      <w:r w:rsidRPr="009C49D5">
        <w:rPr>
          <w:rFonts w:eastAsia="Times New Roman" w:cs="Times New Roman"/>
          <w:szCs w:val="28"/>
          <w:lang w:eastAsia="ru-RU"/>
        </w:rPr>
        <w:t xml:space="preserve">засідання Комітету з питань національної безпеки і оборони </w:t>
      </w:r>
    </w:p>
    <w:p w:rsidR="001E1E42" w:rsidRPr="009C49D5" w:rsidRDefault="001E1E42" w:rsidP="001E1E42">
      <w:pPr>
        <w:contextualSpacing/>
        <w:jc w:val="center"/>
        <w:rPr>
          <w:rFonts w:eastAsia="Times New Roman" w:cs="Times New Roman"/>
          <w:szCs w:val="28"/>
          <w:lang w:eastAsia="ru-RU"/>
        </w:rPr>
      </w:pPr>
      <w:r w:rsidRPr="009C49D5">
        <w:rPr>
          <w:rFonts w:eastAsia="Times New Roman" w:cs="Times New Roman"/>
          <w:szCs w:val="28"/>
          <w:lang w:eastAsia="ru-RU"/>
        </w:rPr>
        <w:t>0</w:t>
      </w:r>
      <w:r>
        <w:rPr>
          <w:rFonts w:eastAsia="Times New Roman" w:cs="Times New Roman"/>
          <w:szCs w:val="28"/>
          <w:lang w:eastAsia="ru-RU"/>
        </w:rPr>
        <w:t xml:space="preserve">8 листопада </w:t>
      </w:r>
      <w:r w:rsidRPr="009C49D5">
        <w:rPr>
          <w:rFonts w:eastAsia="Times New Roman" w:cs="Times New Roman"/>
          <w:szCs w:val="28"/>
          <w:lang w:eastAsia="ru-RU"/>
        </w:rPr>
        <w:t>2017 року</w:t>
      </w:r>
    </w:p>
    <w:p w:rsidR="001E1E42" w:rsidRPr="009C49D5" w:rsidRDefault="001E1E42" w:rsidP="001E1E42">
      <w:pPr>
        <w:contextualSpacing/>
        <w:jc w:val="center"/>
        <w:rPr>
          <w:rFonts w:eastAsia="Times New Roman" w:cs="Times New Roman"/>
          <w:szCs w:val="28"/>
          <w:lang w:eastAsia="ru-RU"/>
        </w:rPr>
      </w:pPr>
      <w:r w:rsidRPr="009C49D5">
        <w:rPr>
          <w:rFonts w:eastAsia="Times New Roman" w:cs="Times New Roman"/>
          <w:szCs w:val="28"/>
          <w:lang w:eastAsia="ru-RU"/>
        </w:rPr>
        <w:t>Веде засідання Голова Комітету ПАШИНСЬКИЙ С.В.</w:t>
      </w:r>
    </w:p>
    <w:p w:rsidR="001E1E42" w:rsidRDefault="001E1E42" w:rsidP="001E1E42">
      <w:pPr>
        <w:rPr>
          <w:b/>
          <w:color w:val="008000"/>
        </w:rPr>
      </w:pPr>
    </w:p>
    <w:p w:rsidR="001E1E42" w:rsidRDefault="001E1E42" w:rsidP="001E1E42">
      <w:bookmarkStart w:id="1" w:name="Temp"/>
      <w:bookmarkEnd w:id="1"/>
      <w:r>
        <w:t>ГОЛОВУЮЧИЙ. Шановні друзі, дякую членам комітету, секретаріат зафіксував наявність кворуму. Ми сьогодні можемо починати працювати над законом, який має величезне значення для нашої української держави. І я впевнений, що ми найдемо той консенсус, який дозволить нам все-таки прийняти цей закон у другому читанні та в цілому. Закон називається про особливості державної політики із забезпечення державного суверенітету України над тимчасово окупованими територіями в Донецькій та Луганській областях.</w:t>
      </w:r>
    </w:p>
    <w:p w:rsidR="001E1E42" w:rsidRDefault="001E1E42" w:rsidP="001E1E42">
      <w:r>
        <w:t xml:space="preserve">Я хочу наголосити, що цей закон стосується саме, і питання відання, щоб була зрозуміла логіка… </w:t>
      </w:r>
      <w:r w:rsidRPr="007C0C9F">
        <w:rPr>
          <w:i/>
        </w:rPr>
        <w:t>(Шум у залі)</w:t>
      </w:r>
      <w:r>
        <w:rPr>
          <w:i/>
        </w:rPr>
        <w:t xml:space="preserve"> </w:t>
      </w:r>
      <w:r>
        <w:t>Питання відання цього закону, внесеного Президентом України як невідкладний, саме про особливості державної політики і забезпечення державного суверенітету України над тимчасово окупованими територіями Донецької та Луганської областях, щоб у нас дискусія була у рамках закону, а не взагалі на загальні якісь політичні чи ідеологічні теми. Я дуже прошу всіх, я впевнений, що за цим столом зібрались люди, які хочуть прийняти цей закон, які хочуть, щоб цей закон працював на Україну, і прошу всіх виходити із цієї цілі.</w:t>
      </w:r>
    </w:p>
    <w:p w:rsidR="001E1E42" w:rsidRDefault="001E1E42" w:rsidP="001E1E42">
      <w:r>
        <w:t xml:space="preserve">Перед початком роботи на прохання наших колег з міжнародного комітету у нас термінова ратифікація, проект Закону про ратифікацію Протоколу про Кабінет Міністрів України та Урядом Республіки Молдова про внесення змін до Угоди між Кабінетом Міністрів України та Урядом Республіки Молдова про взаємний захист секретної інформації. Я не бачу тут ніяких контраверсійних версій. Прошу підтримати дану ратифікацію, ми є неголовні, це міжнародний комітет, пані Гопко звернулась, вони завтра збираються голосувати. Є сенс обговорювати це? </w:t>
      </w:r>
    </w:p>
    <w:p w:rsidR="001E1E42" w:rsidRPr="007C0C9F" w:rsidRDefault="001E1E42" w:rsidP="001E1E42">
      <w:pPr>
        <w:rPr>
          <w:i/>
        </w:rPr>
      </w:pPr>
      <w:r>
        <w:lastRenderedPageBreak/>
        <w:t xml:space="preserve">Хто за те, щоб погодити даний законопроект, прийняти законопроект за основу та в цілому? Прошу. </w:t>
      </w:r>
      <w:r w:rsidRPr="005540B3">
        <w:t>Хто – проти?</w:t>
      </w:r>
      <w:r>
        <w:t xml:space="preserve"> Хто утримався? Рішення прийнято. Утрималась пані Савченко. Пані Савченко не хоче, щоб ми з Молдовою підтримували союзницькі стосунки. </w:t>
      </w:r>
      <w:r w:rsidRPr="007C0C9F">
        <w:rPr>
          <w:i/>
        </w:rPr>
        <w:t>(Шум у залі)</w:t>
      </w:r>
    </w:p>
    <w:p w:rsidR="001E1E42" w:rsidRDefault="001E1E42" w:rsidP="001E1E42"/>
    <w:p w:rsidR="001E1E42" w:rsidRPr="00D47733" w:rsidRDefault="001E1E42" w:rsidP="001E1E42">
      <w:pPr>
        <w:rPr>
          <w:i/>
        </w:rPr>
      </w:pPr>
      <w:r w:rsidRPr="00D47733">
        <w:t xml:space="preserve">ГОЛОС ІЗ ЗАЛУ. </w:t>
      </w:r>
      <w:r w:rsidRPr="00D47733">
        <w:rPr>
          <w:i/>
        </w:rPr>
        <w:t>(Не чути)</w:t>
      </w:r>
    </w:p>
    <w:p w:rsidR="001E1E42" w:rsidRDefault="001E1E42" w:rsidP="001E1E42">
      <w:r>
        <w:t xml:space="preserve"> </w:t>
      </w:r>
    </w:p>
    <w:p w:rsidR="001E1E42" w:rsidRDefault="001E1E42" w:rsidP="001E1E42">
      <w:r>
        <w:t>ГОЛОВУЮЧИЙ. Молдова – це наш сусід.</w:t>
      </w:r>
    </w:p>
    <w:p w:rsidR="001E1E42" w:rsidRDefault="001E1E42" w:rsidP="001E1E42">
      <w:r>
        <w:t>І ще одне оголошення і переходимо до закону. Шановні колеги, я вас дуже прошу і звертаюся до представників всіх фракцій, у 2001 році за наполяганням тодішнього міністру транспорту Кірпи залізничні війська були передані з відання Міністерства оборони, де вони були створені ще в роки  Другої світової війни, у відання Мінтрансу. Створилась така не зовсім збалансована ситуація: є законопроект Президента теж як невідкладний, його треба включити до порядку денного. Завтра, я надіюсь, ми будемо голосувати, і прошу просто мати на увазі, що є рішення РНБО про повернення залізничних військ туди, де вони повинні бути, це Міністерство оборони. Більше того, в проекті державного бюджету вже не передбачене фінансування залізничних військ в Мінтрансі, а передбачене фінансування, на цю суму збільшується бюджет Міністерства оборони. Це логічна думка. Ми будемо обговорювати на комітету ще, звичайно, але прошу просто фракції включити його в порядок денний, щоб ми могли далі рухатися в цьому напрямку.</w:t>
      </w:r>
    </w:p>
    <w:p w:rsidR="001E1E42" w:rsidRDefault="001E1E42" w:rsidP="001E1E42">
      <w:r>
        <w:t xml:space="preserve">Дякую, шановні друзі. Переходимо до розгляду закону. Інформую і членів комітету, тих, хто не були на першому засіданні. Ми обмінялись думками з авторами поправок, ми знаємо позицію, деякі позиції авторів закону. І поправок досить багато, але вони зараховані по таким блокам. Зараз ми їх модально пройдемо. Наприклад, дуже… Якщо можливо, на вібродзвіночок, щоб це, щоб не відволікатись. Ми по результатам минулого обговорення запросили і вчора провели робочу зустріч, – дякую пану Віннику за її проведення, – де були представник Президента у парламенті Ірина </w:t>
      </w:r>
      <w:r>
        <w:lastRenderedPageBreak/>
        <w:t>Луценко, де були представники Міністерства закордонних справ, де були представники Міністерства юстиції, представники Адміністрації Президента. Це щодо досить такого важливого моменту дата окупації.</w:t>
      </w:r>
    </w:p>
    <w:p w:rsidR="001E1E42" w:rsidRDefault="001E1E42" w:rsidP="001E1E42">
      <w:r>
        <w:t>Нє, ну, це, це… ви потім доповісте. Ми тут виходимо на якесь консенсусне рішення. Правки ми всі, можете їх бачити, згруповані, починаючи від назви закону. Я хочу ще раз сказати, що для того, щоб прийняти цей закон, треба набрати 226 голосів. І враховуючи, що ми повинні враховувати позиції всіх фракцій, які налаштовані проголосувати: і БПП, і "Народного фронту", і "Самопомочі", яка ……… проголосує, і "Батьківщини", яка завірила, що при умові врахування їх правок, вони проголосують. Саме тому ми повинні шукати ті компроміси і зараз рухатись в рамках того, щоб цей закон став краще чим в першому читанні і в тому числі врахував ті принципові правки, які нам дадуть змогу рухатись.</w:t>
      </w:r>
    </w:p>
    <w:p w:rsidR="001E1E42" w:rsidRDefault="001E1E42" w:rsidP="001E1E42">
      <w:r>
        <w:t xml:space="preserve">Що я маю на увазі. Дуже багато правок.. Скільки тут? Штук 30 по назві закону. Я навіть не хочу дебатувати чи варто міняти назву закону до другого читання чи не варто. Ще раз хочу сказати, цей закон має в тексті закону, зрозумілу логіку, чому він приймається, чому він приймається саме зараз і все-таки хотів би, щоб комітет відхилив всі правки, які міняють назву. Да? </w:t>
      </w:r>
    </w:p>
    <w:p w:rsidR="001E1E42" w:rsidRDefault="001E1E42" w:rsidP="001E1E42">
      <w:r>
        <w:t xml:space="preserve">Інше питання в преамбулі. Дуже багато правок, що в преамбулі немає згадки про Крим. Я знаю, що всі фракції так вважають, що це неправильно. І саме тому ми будемо пропонувати комітету підтримати в преамбулі питання, Іван Юлійович буде доповідати, про Крим. </w:t>
      </w:r>
    </w:p>
    <w:p w:rsidR="001E1E42" w:rsidRDefault="001E1E42" w:rsidP="001E1E42">
      <w:r>
        <w:t>Третє питання, яке, ну, воно не повинно бути контраверсійне. Дуже гарні правки, дуже вдячний депутатам, які їх написали. Наприклад, ми ще, там, по-моєму, в квітні чи в травні 2014 року прийняли закон про те, що Крим вільна економічна зона. Ну, це нонсенс, у нас він діє до сих пір, да? У нас окупований Крим з точки зору нашого законодавства українського це вільна окупована зона, да? Як ми можемо…</w:t>
      </w:r>
    </w:p>
    <w:p w:rsidR="001E1E42" w:rsidRDefault="001E1E42" w:rsidP="001E1E42">
      <w:r>
        <w:lastRenderedPageBreak/>
        <w:t xml:space="preserve">Саме тому… Вибачте, вільна економічна зона. Саме тому інформую, щоб тут не було ніяких контраверсійних знову, у "Прикінцевих положеннях" ми будемо просити підтримати комітет і парламентський зал скасувати закон про те, що Крим – вільна економічна зона. </w:t>
      </w:r>
    </w:p>
    <w:p w:rsidR="001E1E42" w:rsidRDefault="001E1E42" w:rsidP="001E1E42">
      <w:r>
        <w:t xml:space="preserve">В цілому, ще раз хочу сказати, сьогодні ми однозначно не закінчимо обговорення. Але, я сподіваюсь, що сьогоднішнє засідання нам дозволить уже суспільству сказати, де ми точно погодились, де в нас немає ніяких моментів і я досить багато наговорив, де, щоб показати, що, так, ми рухаємося всі разом. А є моменти, які ще потребують додаткового опрацювання тих чи інших формулювань. </w:t>
      </w:r>
    </w:p>
    <w:p w:rsidR="001E1E42" w:rsidRDefault="001E1E42" w:rsidP="001E1E42">
      <w:r>
        <w:t xml:space="preserve">Наступним чином побудуємо роботу. Я пропоную: Іван Юлійович зараз доповість напрацювання робочих груп, і потихеньку почнемо рухатися по тексту Закону. </w:t>
      </w:r>
    </w:p>
    <w:p w:rsidR="001E1E42" w:rsidRDefault="001E1E42" w:rsidP="001E1E42"/>
    <w:p w:rsidR="001E1E42" w:rsidRDefault="001E1E42" w:rsidP="001E1E42">
      <w:r>
        <w:t xml:space="preserve">ВІННИК І.Ю. Доброго дня, шановні колеги! Вчора відбулося одне засідання робочої групи, на яке були запрошені заступник міністра юстиції, прізвище Пєтухов, заступник міністра закордонних справ, прізвище Дзеркаль, був присутній я, був присутній керівник  Комітету із закордонних справ пані Гопко, в якості наукового експерту був запрошений професор Василенко, працювали представники секретаріату. Ми обговорювали базові модальності, що треба в цьому законі змінити з метою, щоб він став дійсно дієвим інструментом для української дипломатії і юриспруденції у питаннях захисту прав громадян і інтересів держави Україна у зв'язку із російською агресією проти нашої держави, а також у питаннях, пов'язаних із проведенням заходів  щодо відновлення державного суверенітету. </w:t>
      </w:r>
    </w:p>
    <w:p w:rsidR="001E1E42" w:rsidRDefault="001E1E42" w:rsidP="001E1E42">
      <w:r>
        <w:t xml:space="preserve">Свідомо використовую слово "відновлення", тому що багато дискусій точилося саме у контексті назви цього проекту, і вчора працівники… представники міністерств, дійсно, принаймні, мене особисто переконали, що навіть назва законопроекту має суттєве значення щодо подальшого його використання. Тому, враховуючи, що в нас 38 правок тільки до назви </w:t>
      </w:r>
      <w:r>
        <w:lastRenderedPageBreak/>
        <w:t xml:space="preserve">законопроекту, робоча група пропонує все ж таки змінити назву і врахувати, таким чином, щонайменше половину тих правок, які, на думку робочої групи, абсолютно обґрунтовано подані… </w:t>
      </w:r>
    </w:p>
    <w:p w:rsidR="001E1E42" w:rsidRDefault="001E1E42" w:rsidP="001E1E42"/>
    <w:p w:rsidR="001E1E42" w:rsidRDefault="001E1E42" w:rsidP="001E1E42">
      <w:r>
        <w:t xml:space="preserve">ГОЛОВУЮЧИЙ.  Іван Юлійович, може,  ви неуважно слухали. Вам як члену фракції БПП буде цікаво дізнатися, що фракція БПП налічує сто… скільки?... 42 депутати?... </w:t>
      </w:r>
      <w:r w:rsidRPr="000E1EE5">
        <w:rPr>
          <w:i/>
        </w:rPr>
        <w:t>(Шум у залі)</w:t>
      </w:r>
      <w:r>
        <w:t xml:space="preserve"> Ні, 142 депутати. І без… </w:t>
      </w:r>
      <w:r w:rsidRPr="000E1EE5">
        <w:rPr>
          <w:i/>
        </w:rPr>
        <w:t>(Шум у залі)</w:t>
      </w:r>
      <w:r>
        <w:t xml:space="preserve"> Да, багато депутатів. І автор цього Закону – почесний голова цієї політичної сили – Президент України. Мені дуже приємно, що співробітники Міністерства закордонних справ, де Президент призначив міністра згідно Конституції, мають відмінне від нього значення. Ми тоді порекомендуємо, хай пан Клімкін погоджує це питання з автором закону. Вашу думку ми почули.</w:t>
      </w:r>
    </w:p>
    <w:p w:rsidR="001E1E42" w:rsidRDefault="001E1E42" w:rsidP="001E1E42"/>
    <w:p w:rsidR="001E1E42" w:rsidRDefault="001E1E42" w:rsidP="001E1E42">
      <w:r>
        <w:t xml:space="preserve">ВІННИК І.Ю. Жодних сумнівів. Це не моя думка, мені доручено було від комітету було попрацювати у робочій групі і доповісти рішення робочої групи. Я доповідаю не як член фракції БПП, а як депутат, який за вашим дорученням працював в робочій групі. </w:t>
      </w:r>
    </w:p>
    <w:p w:rsidR="001E1E42" w:rsidRDefault="001E1E42" w:rsidP="001E1E42"/>
    <w:p w:rsidR="001E1E42" w:rsidRDefault="001E1E42" w:rsidP="001E1E42">
      <w:r>
        <w:t xml:space="preserve">ГОЛОВУЮЧИЙ. Ні-ні, я просто уточняю деякі моменти. </w:t>
      </w:r>
    </w:p>
    <w:p w:rsidR="001E1E42" w:rsidRDefault="001E1E42" w:rsidP="001E1E42"/>
    <w:p w:rsidR="001E1E42" w:rsidRDefault="001E1E42" w:rsidP="001E1E42">
      <w:r>
        <w:t>ВІННИК І.Ю. А там нехай фракція БПП робить з цим що завгодно.</w:t>
      </w:r>
    </w:p>
    <w:p w:rsidR="001E1E42" w:rsidRDefault="001E1E42" w:rsidP="001E1E42">
      <w:r>
        <w:t>Таким чином, дієслово у назві законопроекту "про особливості державної політики із забезпечення", саме дієслово "забезпечення" пропонується замінити на слово "відновлення". У зв'язку із тим, що у міжнародному законодавстві використовується словосполучення "</w:t>
      </w:r>
      <w:r>
        <w:rPr>
          <w:lang w:val="en-US"/>
        </w:rPr>
        <w:t>restoration</w:t>
      </w:r>
      <w:r w:rsidRPr="00031D7E">
        <w:t xml:space="preserve"> </w:t>
      </w:r>
      <w:r>
        <w:rPr>
          <w:lang w:val="en-US"/>
        </w:rPr>
        <w:t>of</w:t>
      </w:r>
      <w:r w:rsidRPr="00031D7E">
        <w:t xml:space="preserve"> </w:t>
      </w:r>
      <w:r>
        <w:rPr>
          <w:lang w:val="en-US"/>
        </w:rPr>
        <w:t>territorial</w:t>
      </w:r>
      <w:r w:rsidRPr="00031D7E">
        <w:t xml:space="preserve"> </w:t>
      </w:r>
      <w:r>
        <w:rPr>
          <w:lang w:val="en-US"/>
        </w:rPr>
        <w:t>integrity</w:t>
      </w:r>
      <w:r>
        <w:t>", що, власне, в українському перекладі є дієсловом "відновлення територіальної цілісності", то у даному контексті, якщо мова іде про державний суверенітет, пропонується уданому випадку слово "із забезпечення" замінити на слово "відновлення".</w:t>
      </w:r>
    </w:p>
    <w:p w:rsidR="001E1E42" w:rsidRDefault="001E1E42" w:rsidP="001E1E42">
      <w:r w:rsidRPr="00031D7E">
        <w:lastRenderedPageBreak/>
        <w:t>Окрім того, пропонується уточнити прямо</w:t>
      </w:r>
      <w:r>
        <w:t xml:space="preserve"> </w:t>
      </w:r>
      <w:r w:rsidRPr="00031D7E">
        <w:t>в назві, що</w:t>
      </w:r>
      <w:r>
        <w:t xml:space="preserve"> </w:t>
      </w:r>
      <w:r w:rsidRPr="00031D7E">
        <w:t>тимчасово окуповані території окуповані</w:t>
      </w:r>
      <w:r>
        <w:t xml:space="preserve"> </w:t>
      </w:r>
      <w:r w:rsidRPr="00031D7E">
        <w:t>Російською Федерацією, а закінчення назви</w:t>
      </w:r>
      <w:r>
        <w:t xml:space="preserve"> </w:t>
      </w:r>
      <w:r w:rsidRPr="00031D7E">
        <w:t>"в Донецькій та Луганській областях" виключити</w:t>
      </w:r>
      <w:r>
        <w:t xml:space="preserve"> </w:t>
      </w:r>
      <w:r w:rsidRPr="00031D7E">
        <w:t>і замінити словом "Україна" для того, щоб цей законопроект</w:t>
      </w:r>
      <w:r>
        <w:t xml:space="preserve"> </w:t>
      </w:r>
      <w:r w:rsidRPr="00031D7E">
        <w:t>не використовувався захистом</w:t>
      </w:r>
      <w:r>
        <w:t xml:space="preserve"> </w:t>
      </w:r>
      <w:r w:rsidRPr="00031D7E">
        <w:t>Російської Федерації</w:t>
      </w:r>
      <w:r>
        <w:t xml:space="preserve"> як якесь виключення у частині права застосування.</w:t>
      </w:r>
    </w:p>
    <w:p w:rsidR="001E1E42" w:rsidRDefault="001E1E42" w:rsidP="001E1E42"/>
    <w:p w:rsidR="001E1E42" w:rsidRDefault="001E1E42" w:rsidP="001E1E42">
      <w:r>
        <w:t>ГОЛОВУЮЧИЙ. Дякую. Ми прийняли цю інформацію до відома.</w:t>
      </w:r>
    </w:p>
    <w:p w:rsidR="001E1E42" w:rsidRDefault="001E1E42" w:rsidP="001E1E42">
      <w:r>
        <w:t>Чи є запитання по даному блоку питань до доповідача від членів комітету?</w:t>
      </w:r>
    </w:p>
    <w:p w:rsidR="001E1E42" w:rsidRDefault="001E1E42" w:rsidP="001E1E42"/>
    <w:p w:rsidR="001E1E42" w:rsidRDefault="001E1E42" w:rsidP="001E1E42">
      <w:r>
        <w:t xml:space="preserve">_______________. Хай сформулює остаточний варіант… </w:t>
      </w:r>
      <w:r w:rsidRPr="00BC1B2E">
        <w:rPr>
          <w:i/>
        </w:rPr>
        <w:t>(Не чути)</w:t>
      </w:r>
      <w:r>
        <w:t xml:space="preserve"> </w:t>
      </w:r>
    </w:p>
    <w:p w:rsidR="001E1E42" w:rsidRDefault="001E1E42" w:rsidP="001E1E42"/>
    <w:p w:rsidR="001E1E42" w:rsidRDefault="001E1E42" w:rsidP="001E1E42">
      <w:r>
        <w:t>ВІННИК І.Ю. Формулюю: про особливості державної політики із відновлення державного суверенітету України над тимчасово окупованими Російською Федерацією територіями України.</w:t>
      </w:r>
    </w:p>
    <w:p w:rsidR="001E1E42" w:rsidRDefault="001E1E42" w:rsidP="001E1E42"/>
    <w:p w:rsidR="001E1E42" w:rsidRPr="009561D9" w:rsidRDefault="001E1E42" w:rsidP="001E1E42">
      <w:pPr>
        <w:rPr>
          <w:i/>
        </w:rPr>
      </w:pPr>
      <w:r>
        <w:t xml:space="preserve">_______________. </w:t>
      </w:r>
      <w:r w:rsidRPr="009561D9">
        <w:rPr>
          <w:i/>
        </w:rPr>
        <w:t>(Не чути)</w:t>
      </w:r>
    </w:p>
    <w:p w:rsidR="001E1E42" w:rsidRDefault="001E1E42" w:rsidP="001E1E42">
      <w:r>
        <w:t xml:space="preserve"> </w:t>
      </w:r>
    </w:p>
    <w:p w:rsidR="001E1E42" w:rsidRDefault="001E1E42" w:rsidP="001E1E42">
      <w:r>
        <w:t>ГОЛОВУЮЧИЙ. Ми зафіксували цю поправку. Є пропозиція… Ще раз звертаю увагу, є пропозиція рухатись. Пропозицію ми почули робочої групи, я…</w:t>
      </w:r>
    </w:p>
    <w:p w:rsidR="001E1E42" w:rsidRDefault="001E1E42" w:rsidP="001E1E42"/>
    <w:p w:rsidR="001E1E42" w:rsidRDefault="001E1E42" w:rsidP="001E1E42">
      <w:r>
        <w:t xml:space="preserve">ВІННИК І.Ю. Дозвольте продовжити? </w:t>
      </w:r>
    </w:p>
    <w:p w:rsidR="001E1E42" w:rsidRDefault="001E1E42" w:rsidP="001E1E42"/>
    <w:p w:rsidR="001E1E42" w:rsidRDefault="001E1E42" w:rsidP="001E1E42">
      <w:r>
        <w:t xml:space="preserve">ГОЛОВУЮЧИЙ. Ні-ні, зараз ми її зафіксуємо. Секретаріат, ми зафіксували пропозицію? </w:t>
      </w:r>
    </w:p>
    <w:p w:rsidR="001E1E42" w:rsidRDefault="001E1E42" w:rsidP="001E1E42">
      <w:r>
        <w:t xml:space="preserve">Ще по цьому, скільки тут, 36 правок, по цьому блоку питань є якісь питання? </w:t>
      </w:r>
      <w:r w:rsidRPr="007C0C9F">
        <w:rPr>
          <w:i/>
        </w:rPr>
        <w:t>(Шум у залі)</w:t>
      </w:r>
      <w:r>
        <w:rPr>
          <w:i/>
        </w:rPr>
        <w:t xml:space="preserve"> </w:t>
      </w:r>
      <w:r>
        <w:t>Ні, да, по першому, тільки по назві.</w:t>
      </w:r>
    </w:p>
    <w:p w:rsidR="001E1E42" w:rsidRDefault="001E1E42" w:rsidP="001E1E42">
      <w:r>
        <w:t>Тоді є пропозиція, ми почули робочу групу, ви можете зараз задати  …………… питання, попередньо ми фіксуємо це.</w:t>
      </w:r>
      <w:r w:rsidR="000A4658">
        <w:t xml:space="preserve"> </w:t>
      </w:r>
      <w:r>
        <w:t xml:space="preserve">І будемо далі рухатись на </w:t>
      </w:r>
      <w:r>
        <w:lastRenderedPageBreak/>
        <w:t xml:space="preserve">наступному комітеті, уже будемо ставити на голосування чи приймаємо, чи не приймаємо. </w:t>
      </w:r>
    </w:p>
    <w:p w:rsidR="001E1E42" w:rsidRDefault="001E1E42" w:rsidP="001E1E42"/>
    <w:p w:rsidR="001E1E42" w:rsidRDefault="001E1E42" w:rsidP="001E1E42">
      <w:r>
        <w:t>ТЕТЕРУК А.А. Будемо дебатувати з цих питань чи…</w:t>
      </w:r>
    </w:p>
    <w:p w:rsidR="001E1E42" w:rsidRDefault="001E1E42" w:rsidP="001E1E42"/>
    <w:p w:rsidR="001E1E42" w:rsidRDefault="001E1E42" w:rsidP="001E1E42">
      <w:r>
        <w:t>ВІННИК І.Ю. Я просто доповідаю ті найбільш резонансні, дискусійні питання…</w:t>
      </w:r>
    </w:p>
    <w:p w:rsidR="001E1E42" w:rsidRDefault="001E1E42" w:rsidP="001E1E42"/>
    <w:p w:rsidR="001E1E42" w:rsidRDefault="001E1E42" w:rsidP="001E1E42">
      <w:r>
        <w:t xml:space="preserve">ГОЛОВУЮЧИЙ. Ми резонансні… </w:t>
      </w:r>
    </w:p>
    <w:p w:rsidR="001E1E42" w:rsidRDefault="001E1E42" w:rsidP="001E1E42"/>
    <w:p w:rsidR="001E1E42" w:rsidRDefault="001E1E42" w:rsidP="001E1E42">
      <w:r>
        <w:t xml:space="preserve">ВІННИК І.Ю. … по яких було подано найбільшу кількість правок. </w:t>
      </w:r>
    </w:p>
    <w:p w:rsidR="001E1E42" w:rsidRDefault="001E1E42" w:rsidP="001E1E42"/>
    <w:p w:rsidR="001E1E42" w:rsidRDefault="001E1E42" w:rsidP="001E1E42">
      <w:r w:rsidRPr="00622ACF">
        <w:rPr>
          <w:i/>
        </w:rPr>
        <w:t>(Загальна дискусія)</w:t>
      </w:r>
      <w:r>
        <w:t xml:space="preserve"> </w:t>
      </w:r>
      <w:r>
        <w:rPr>
          <w:i/>
        </w:rPr>
        <w:t xml:space="preserve"> </w:t>
      </w:r>
    </w:p>
    <w:p w:rsidR="001E1E42" w:rsidRDefault="001E1E42" w:rsidP="001E1E42"/>
    <w:p w:rsidR="001E1E42" w:rsidRDefault="001E1E42" w:rsidP="001E1E42">
      <w:r>
        <w:t xml:space="preserve">ВІННИК І.Ю. Робоча група теж вважає за доцільне врахувати правку низки депутатів подану різними фракціями в частині статусу та правових елементів пов'язаних з майном правами людей, громадян та іншими правовідносинами, які виникають і зберігаються у зв'язку з територіями, які сьогодні окуповані Російською Федерацією. </w:t>
      </w:r>
    </w:p>
    <w:p w:rsidR="001E1E42" w:rsidRDefault="001E1E42" w:rsidP="001E1E42">
      <w:r>
        <w:t xml:space="preserve">Пропонується доповнити статтю 2 наступним абзацом, що визначений Законом України "Про забезпечення прав і свобод громадян та правовий режим на тимчасова окупованій території України порядок регулювання правочинів та реалізації прав суб'єктів зазначається в частинах п'ятій, шостій цієї статті, поширюється з урахуванням необхідних змін на тимчасово окуповані території України в Донецькій та Луганських областях, крім порядку в'їзду осіб на тимчасово окуповані території Донецької та Луганської областях та виїзду з них, які і встановлюються відповідно до цього закону та порядку територіальної підсудності справ підсудних розташованих на тимчасово окупованих територіях в Донецькій та Луганській областях судам, які і встановлюються відповідно до Закону </w:t>
      </w:r>
      <w:r>
        <w:lastRenderedPageBreak/>
        <w:t xml:space="preserve">України "Про здійснення правосуддя кримінального провадження у зв'язку з проведення антитерористичної операції". </w:t>
      </w:r>
    </w:p>
    <w:p w:rsidR="001E1E42" w:rsidRDefault="001E1E42" w:rsidP="001E1E42">
      <w:r>
        <w:t xml:space="preserve">Наступна дуже дискусійна норма стосувалася так званої торгівлі, хоча дієслово "торгівля" ніколи не була зазначена в цьому проекті. Є стаття 10, яка регулює в'їзд осіб, приміщення товарів на тимчасово окуповані території в Донецькій та Луганській областях. </w:t>
      </w:r>
    </w:p>
    <w:p w:rsidR="001E1E42" w:rsidRDefault="001E1E42" w:rsidP="001E1E42">
      <w:r>
        <w:t xml:space="preserve">Ну, наразі, воно записано таким чином, що крапку в порядку перетину і лінії розмежування перетину… лінії розмежування особами та товарами ставить, власне, Генеральний штаб України, а саме орган військового керівництва – оперативне об'єднане командування, яке Генеральний штаб формує. </w:t>
      </w:r>
    </w:p>
    <w:p w:rsidR="001E1E42" w:rsidRDefault="001E1E42" w:rsidP="001E1E42">
      <w:r>
        <w:t xml:space="preserve">Пропонується розділити ці повноваження, і те, що стосується перетину осіб, тобто безпекових питань, залишити за командуванням об'єднаних сил з урахуванням безпекової ситуації… </w:t>
      </w:r>
    </w:p>
    <w:p w:rsidR="001E1E42" w:rsidRDefault="001E1E42" w:rsidP="001E1E42"/>
    <w:p w:rsidR="001E1E42" w:rsidRDefault="001E1E42" w:rsidP="001E1E42">
      <w:r>
        <w:t xml:space="preserve">ГОЛОВУЮЧИЙ. На поточний період. </w:t>
      </w:r>
    </w:p>
    <w:p w:rsidR="001E1E42" w:rsidRDefault="001E1E42" w:rsidP="001E1E42"/>
    <w:p w:rsidR="001E1E42" w:rsidRDefault="001E1E42" w:rsidP="001E1E42">
      <w:r>
        <w:t xml:space="preserve">ВІННИК І.Ю. … на поточний  період має право обмежувати в'їзд та виїзд осіб з тимчасово окупованих територій Донецької та Луганської областей, а все, що стосується, скажемо так, господарських, соціально-економічних питань, залишити виключною прерогативою Кабінету Міністрів, який буде приймати відповідне рішення з урахуванням безпекової ситуації, яка буде доповідатися об'єднаним оперативним штабом за відповідними пропозиціями. </w:t>
      </w:r>
    </w:p>
    <w:p w:rsidR="001E1E42" w:rsidRDefault="001E1E42" w:rsidP="001E1E42">
      <w:r>
        <w:t xml:space="preserve">Так само, як це врегульовано наразі сьогодні, тому що в нас  є рішення Ради національної безпеки та оборони, які є обов'язковим для виконання виконавчої гілки влади, які повністю, за окремим гуманітарним виключенням, заборонила будь-який перетин товарів на лінії розмежування. Саме це повноваження, мені здається, у будь-якому випадку може реалізувати потенційні помилки, якщо будуть здійснені на рівні Кабінету </w:t>
      </w:r>
      <w:r>
        <w:lastRenderedPageBreak/>
        <w:t xml:space="preserve">Міністрів щодо змісту будь-яких перетинів товарів, і це пропозиція залишиться… переформулювати цей пункт і його розділити щодо повноважень. </w:t>
      </w:r>
    </w:p>
    <w:p w:rsidR="001E1E42" w:rsidRDefault="001E1E42" w:rsidP="001E1E42">
      <w:r>
        <w:t xml:space="preserve">Якщо є… </w:t>
      </w:r>
    </w:p>
    <w:p w:rsidR="001E1E42" w:rsidRDefault="001E1E42" w:rsidP="001E1E42"/>
    <w:p w:rsidR="001E1E42" w:rsidRDefault="001E1E42" w:rsidP="001E1E42">
      <w:r>
        <w:t xml:space="preserve">САВЧЕНКО  Н.В.   … запитання… </w:t>
      </w:r>
    </w:p>
    <w:p w:rsidR="001E1E42" w:rsidRDefault="001E1E42" w:rsidP="001E1E42"/>
    <w:p w:rsidR="001E1E42" w:rsidRDefault="001E1E42" w:rsidP="001E1E42">
      <w:r>
        <w:t xml:space="preserve">ГОЛОВУЮЧИЙ. Це важливе питання. давайте швиденько проговоримо. Я хочу сказати, що це була моя ініціатива – внести таку корективу. Кабінет Міністрів – це конституційний орган України, який несе повну відповідальність за фінансово-економічний і господарський стан нашої держави. </w:t>
      </w:r>
    </w:p>
    <w:p w:rsidR="001E1E42" w:rsidRDefault="001E1E42" w:rsidP="001E1E42">
      <w:r>
        <w:t xml:space="preserve">Не будемо повертатися до історії про ті збитки, які нанесені нам, але є факт, мова йде про де окупацію, і, звичайно, що нам треба не законом це регулювати, а уповноваженим органом. З точки зору і Конституції України, і чинного законодавства, і Закону "Про Кабінет Міністрів" – це прерогатива колегіального органу – Кабміну на чолі з Прем'єр-міністром. </w:t>
      </w:r>
    </w:p>
    <w:p w:rsidR="001E1E42" w:rsidRDefault="001E1E42" w:rsidP="001E1E42">
      <w:r>
        <w:t xml:space="preserve">Пані Савченко, і давайте виходити на… </w:t>
      </w:r>
    </w:p>
    <w:p w:rsidR="001E1E42" w:rsidRDefault="001E1E42" w:rsidP="001E1E42"/>
    <w:p w:rsidR="001E1E42" w:rsidRDefault="001E1E42" w:rsidP="001E1E42">
      <w:r>
        <w:t xml:space="preserve">САВЧЕНКО Н.В. В мене запитання і зауваження. </w:t>
      </w:r>
    </w:p>
    <w:p w:rsidR="001E1E42" w:rsidRDefault="001E1E42" w:rsidP="001E1E42">
      <w:r>
        <w:t xml:space="preserve">Зрозуміло, що по мирному часу економіку регулює Кабінет Міністрів і товарообіг, але там так вказано було, якось так сформульовано, що він буде і далі це контролювати, включаючи безпекову складову, яку буде надавати… контролювати… от я не зрозуміла, кому. Який орган у Кабінету Міністрів буде контролювати  безпекову складову… </w:t>
      </w:r>
      <w:r w:rsidRPr="007567DB">
        <w:rPr>
          <w:i/>
        </w:rPr>
        <w:t>(Шум у залі)</w:t>
      </w:r>
      <w:r>
        <w:t xml:space="preserve"> … Ні! Почекай! От саме безпекову, тому що  товари перевозять тротил  так само, як, я не знаю, цукерки "Рошен". </w:t>
      </w:r>
    </w:p>
    <w:p w:rsidR="001E1E42" w:rsidRDefault="001E1E42" w:rsidP="001E1E42">
      <w:r>
        <w:t xml:space="preserve">Тому давайте будемо думати над тим, як будуть перевірятися товари. Буде стояти таможня посеред України? Митниця. Тоді в митниці хто буде, який підрозділ? </w:t>
      </w:r>
      <w:r w:rsidRPr="007567DB">
        <w:rPr>
          <w:i/>
        </w:rPr>
        <w:t>(Шум у залі)</w:t>
      </w:r>
      <w:r>
        <w:t xml:space="preserve"> Тобто все так само. Зрозуміло! </w:t>
      </w:r>
    </w:p>
    <w:p w:rsidR="001E1E42" w:rsidRDefault="001E1E42" w:rsidP="001E1E42"/>
    <w:p w:rsidR="001E1E42" w:rsidRDefault="001E1E42" w:rsidP="001E1E42">
      <w:r>
        <w:t xml:space="preserve">ГОЛОВУЮЧИЙ. Ми не дозволимо узаконення нікому окупації Росією наших територій. Нікому! </w:t>
      </w:r>
    </w:p>
    <w:p w:rsidR="001E1E42" w:rsidRDefault="001E1E42" w:rsidP="001E1E42"/>
    <w:p w:rsidR="001E1E42" w:rsidRDefault="001E1E42" w:rsidP="001E1E42">
      <w:r>
        <w:t xml:space="preserve">САВЧЕНКО Н.В. Я те й хотіла запитати. </w:t>
      </w:r>
      <w:r w:rsidRPr="007567DB">
        <w:rPr>
          <w:i/>
        </w:rPr>
        <w:t>(Шум у залі)</w:t>
      </w:r>
      <w:r>
        <w:t xml:space="preserve"> Перше, це щоб обов'язково там не було митниці. Я на цьому теж наполягаю! </w:t>
      </w:r>
    </w:p>
    <w:p w:rsidR="001E1E42" w:rsidRDefault="001E1E42" w:rsidP="001E1E42">
      <w:r>
        <w:t xml:space="preserve">Друге, я не уявляю, як Гройсман особисто буде перевіряти товари на безпеку. Тому хто? Чиїми будуть користуватися силами? Знову ж таки армією? </w:t>
      </w:r>
    </w:p>
    <w:p w:rsidR="001E1E42" w:rsidRDefault="001E1E42" w:rsidP="001E1E42"/>
    <w:p w:rsidR="001E1E42" w:rsidRDefault="001E1E42" w:rsidP="001E1E42">
      <w:r>
        <w:t xml:space="preserve">ВІННИК І.Ю. Є об'єднані підрозділи, які здійснюють контроль лінії розмежування у зв'язку з різними ситуаціями і обставинами і з різними повноваженнями. </w:t>
      </w:r>
    </w:p>
    <w:p w:rsidR="001E1E42" w:rsidRDefault="001E1E42" w:rsidP="001E1E42"/>
    <w:p w:rsidR="001E1E42" w:rsidRDefault="001E1E42" w:rsidP="001E1E42">
      <w:r>
        <w:t xml:space="preserve">САВЧЕНКО Н.В. Зрозуміло! Гроші нам. Роботу виконуєте ви, а гроші – нам. Я зрозуміла. </w:t>
      </w:r>
    </w:p>
    <w:p w:rsidR="001E1E42" w:rsidRDefault="001E1E42" w:rsidP="001E1E42"/>
    <w:p w:rsidR="001E1E42" w:rsidRDefault="001E1E42" w:rsidP="001E1E42">
      <w:r>
        <w:t xml:space="preserve">ГОЛОВУЮЧИЙ.  Якщо немає… </w:t>
      </w:r>
    </w:p>
    <w:p w:rsidR="001E1E42" w:rsidRDefault="001E1E42" w:rsidP="001E1E42">
      <w:pPr>
        <w:rPr>
          <w:i/>
        </w:rPr>
      </w:pPr>
      <w:r>
        <w:t xml:space="preserve">Ще раз: ми напрацьовуємо оцю таблицю з позиції комітету для голосування. …….. ці правки – це 20-30 правок, вони систематизовані – так? Є пропозиція робочої групим… </w:t>
      </w:r>
      <w:r w:rsidRPr="007567DB">
        <w:rPr>
          <w:i/>
        </w:rPr>
        <w:t>(Загальна дискусія)</w:t>
      </w:r>
      <w:r>
        <w:rPr>
          <w:i/>
        </w:rPr>
        <w:t xml:space="preserve"> </w:t>
      </w:r>
    </w:p>
    <w:p w:rsidR="001E1E42" w:rsidRDefault="001E1E42" w:rsidP="001E1E42">
      <w:r>
        <w:t xml:space="preserve">На сьогоднішній день згідно закону, який ми прийняли з вами в 14-му, законодавчих актів, у 2015 році в рамках антитерористичної операції у нас керівництво – штаб АТО. Штаб АТО  очолює, я нагадую, перший заступник голови СБУ, якому підпорядковуються, в тому числі, військові формування, залучені до проведення антитерористичної операції. </w:t>
      </w:r>
    </w:p>
    <w:p w:rsidR="001E1E42" w:rsidRDefault="001E1E42" w:rsidP="001E1E42"/>
    <w:p w:rsidR="001E1E42" w:rsidRDefault="001E1E42" w:rsidP="001E1E42">
      <w:r>
        <w:t xml:space="preserve">САВЧЕНКО Н.В. Тобто людей будуть пропускати військові блокпости, а товари будуть контролювати есбеушні блокпости? Або якось так? Бо я не можу зрозуміти, як це буде відбуватися. </w:t>
      </w:r>
    </w:p>
    <w:p w:rsidR="001E1E42" w:rsidRDefault="001E1E42" w:rsidP="001E1E42"/>
    <w:p w:rsidR="001E1E42" w:rsidRDefault="001E1E42" w:rsidP="001E1E42">
      <w:r>
        <w:t xml:space="preserve">ГОЛОВУЮЧИЙ.  На цьому законі, якщо ми його приймемо – а ми його приймемо… </w:t>
      </w:r>
    </w:p>
    <w:p w:rsidR="001E1E42" w:rsidRDefault="001E1E42" w:rsidP="001E1E42"/>
    <w:p w:rsidR="001E1E42" w:rsidRDefault="001E1E42" w:rsidP="001E1E42">
      <w:r>
        <w:t xml:space="preserve">САВЧЕНКО Н.В.  Питання, хто сидить на касі? Питання просте. </w:t>
      </w:r>
      <w:r w:rsidRPr="007567DB">
        <w:rPr>
          <w:i/>
        </w:rPr>
        <w:t>(Шум у залі)</w:t>
      </w:r>
      <w:r>
        <w:t xml:space="preserve"> </w:t>
      </w:r>
    </w:p>
    <w:p w:rsidR="001E1E42" w:rsidRDefault="001E1E42" w:rsidP="001E1E42"/>
    <w:p w:rsidR="001E1E42" w:rsidRDefault="001E1E42" w:rsidP="001E1E42">
      <w:r>
        <w:t xml:space="preserve">ГОЛОВУЮЧИЙ.  На касі сидить, мабуть, Медведчук. </w:t>
      </w:r>
    </w:p>
    <w:p w:rsidR="001E1E42" w:rsidRDefault="001E1E42" w:rsidP="001E1E42">
      <w:r>
        <w:t xml:space="preserve">І я вас попрошу, я не допущу зірвання нікому прийняття цього закону. А ваші, пані Надіє, про касу… </w:t>
      </w:r>
    </w:p>
    <w:p w:rsidR="001E1E42" w:rsidRDefault="001E1E42" w:rsidP="001E1E42"/>
    <w:p w:rsidR="001E1E42" w:rsidRDefault="001E1E42" w:rsidP="001E1E42">
      <w:r>
        <w:t xml:space="preserve">САВЧЕНКО Н.В. Хто ж  його посадив на касу, того Медведчука? </w:t>
      </w:r>
    </w:p>
    <w:p w:rsidR="001E1E42" w:rsidRDefault="001E1E42" w:rsidP="001E1E42"/>
    <w:p w:rsidR="001E1E42" w:rsidRDefault="001E1E42" w:rsidP="001E1E42">
      <w:r>
        <w:t xml:space="preserve">ГОЛОВУЮЧИЙ.  … то це не до нас, пані Надіє. </w:t>
      </w:r>
      <w:r w:rsidRPr="007567DB">
        <w:rPr>
          <w:i/>
        </w:rPr>
        <w:t>(Шум у залі)</w:t>
      </w:r>
      <w:r>
        <w:t xml:space="preserve"> </w:t>
      </w:r>
    </w:p>
    <w:p w:rsidR="001E1E42" w:rsidRDefault="001E1E42" w:rsidP="001E1E42"/>
    <w:p w:rsidR="001E1E42" w:rsidRDefault="001E1E42" w:rsidP="001E1E42">
      <w:r>
        <w:t xml:space="preserve">САВЧЕНКО Н.В. А я говорю про реальність, як воно буде відбуватися. </w:t>
      </w:r>
    </w:p>
    <w:p w:rsidR="001E1E42" w:rsidRDefault="001E1E42" w:rsidP="001E1E42"/>
    <w:p w:rsidR="001E1E42" w:rsidRDefault="001E1E42" w:rsidP="001E1E42">
      <w:r>
        <w:t xml:space="preserve">ГОЛОВУЮЧИЙ.  Ви про реальність розказали мені стільки, що… </w:t>
      </w:r>
    </w:p>
    <w:p w:rsidR="001E1E42" w:rsidRDefault="001E1E42" w:rsidP="001E1E42"/>
    <w:p w:rsidR="001E1E42" w:rsidRDefault="001E1E42" w:rsidP="001E1E42">
      <w:r>
        <w:t xml:space="preserve">САВЧЕНКО Н.В. Є фактичний… </w:t>
      </w:r>
    </w:p>
    <w:p w:rsidR="001E1E42" w:rsidRDefault="001E1E42" w:rsidP="001E1E42"/>
    <w:p w:rsidR="001E1E42" w:rsidRDefault="001E1E42" w:rsidP="001E1E42">
      <w:r>
        <w:t xml:space="preserve">ГОЛОВУЮЧИЙ.  … вашою  реальністю повинні інші люди займатися. </w:t>
      </w:r>
    </w:p>
    <w:p w:rsidR="001E1E42" w:rsidRDefault="001E1E42" w:rsidP="001E1E42">
      <w:r>
        <w:t xml:space="preserve">Будь ласка, не зривайте! </w:t>
      </w:r>
    </w:p>
    <w:p w:rsidR="001E1E42" w:rsidRDefault="001E1E42" w:rsidP="001E1E42">
      <w:r>
        <w:t xml:space="preserve">Пан Логвинський. </w:t>
      </w:r>
    </w:p>
    <w:p w:rsidR="001E1E42" w:rsidRDefault="001E1E42" w:rsidP="001E1E42"/>
    <w:p w:rsidR="001E1E42" w:rsidRDefault="001E1E42" w:rsidP="001E1E42">
      <w:r>
        <w:t xml:space="preserve">ЛОГВИНСЬКИЙ Г.В. Декілька речей я хотів би нагадати. </w:t>
      </w:r>
    </w:p>
    <w:p w:rsidR="001E1E42" w:rsidRDefault="001E1E42" w:rsidP="001E1E42">
      <w:r>
        <w:t xml:space="preserve">Ну, перш за все, я прошу підтримати поправку, що стосується Криму… </w:t>
      </w:r>
    </w:p>
    <w:p w:rsidR="001E1E42" w:rsidRDefault="001E1E42" w:rsidP="001E1E42"/>
    <w:p w:rsidR="001E1E42" w:rsidRDefault="001E1E42" w:rsidP="001E1E42">
      <w:r>
        <w:t xml:space="preserve">ГОЛОВУЮЧИЙ.  Та ми прийняли таке рішення. </w:t>
      </w:r>
    </w:p>
    <w:p w:rsidR="001E1E42" w:rsidRDefault="001E1E42" w:rsidP="001E1E42"/>
    <w:p w:rsidR="001E1E42" w:rsidRDefault="001E1E42" w:rsidP="001E1E42">
      <w:r>
        <w:lastRenderedPageBreak/>
        <w:t>ЛОГВИНСЬКИЙ Г.В. І ми, я ще раз наголошую про те, що є декілька місць, де я пропонував внести питання Криму. І ми вважаємо, що якщо окупація почалась з Криму, то питання деокупації так само повинно містити інформацію про Крим. Це перше.</w:t>
      </w:r>
    </w:p>
    <w:p w:rsidR="001E1E42" w:rsidRDefault="001E1E42" w:rsidP="001E1E42">
      <w:r>
        <w:t xml:space="preserve">По-друге, я попросив би вас, просто в першому пункті ви пройшлись швидко, я просив надати слово. Там, я розумію, що помилково немає слів про надра території України. </w:t>
      </w:r>
    </w:p>
    <w:p w:rsidR="001E1E42" w:rsidRDefault="001E1E42" w:rsidP="001E1E42"/>
    <w:p w:rsidR="001E1E42" w:rsidRDefault="001E1E42" w:rsidP="001E1E42">
      <w:r>
        <w:t>ВІННИК І.Ю. Це ми включимо.</w:t>
      </w:r>
    </w:p>
    <w:p w:rsidR="001E1E42" w:rsidRDefault="001E1E42" w:rsidP="001E1E42"/>
    <w:p w:rsidR="001E1E42" w:rsidRDefault="001E1E42" w:rsidP="001E1E42">
      <w:r>
        <w:t>ЛОГВИНСЬКИЙ Г.В.  Да, тобто я хотів наголосити про те, що це…</w:t>
      </w:r>
    </w:p>
    <w:p w:rsidR="001E1E42" w:rsidRDefault="001E1E42" w:rsidP="001E1E42"/>
    <w:p w:rsidR="001E1E42" w:rsidRDefault="001E1E42" w:rsidP="001E1E42">
      <w:r>
        <w:t>ВІННИК І.Ю. Ми навіть можемо "Прикінцевими положеннями" змінити і в Криму надра включити, щоб було прийнято в 14-му…</w:t>
      </w:r>
    </w:p>
    <w:p w:rsidR="001E1E42" w:rsidRDefault="001E1E42" w:rsidP="001E1E42"/>
    <w:p w:rsidR="001E1E42" w:rsidRDefault="001E1E42" w:rsidP="001E1E42">
      <w:r>
        <w:t xml:space="preserve">ЛОГВИНСЬКИЙ Г.В. Ну, тобто там за текстом повітряний простір та території, але немає питання надр. </w:t>
      </w:r>
    </w:p>
    <w:p w:rsidR="001E1E42" w:rsidRDefault="001E1E42" w:rsidP="001E1E42"/>
    <w:p w:rsidR="001E1E42" w:rsidRDefault="001E1E42" w:rsidP="001E1E42">
      <w:r>
        <w:t xml:space="preserve">ВІННИК І.Ю. Нема такої практики. Ми її вивчили. </w:t>
      </w:r>
    </w:p>
    <w:p w:rsidR="001E1E42" w:rsidRDefault="001E1E42" w:rsidP="001E1E42"/>
    <w:p w:rsidR="001E1E42" w:rsidRDefault="001E1E42" w:rsidP="001E1E42">
      <w:r>
        <w:t xml:space="preserve">ЛОГВИНСЬКИЙ Г.В. Ні, вона є, це практика в Законі про тимчасово окуповані території. Тобто там саме визначається, що таке окуповані території. </w:t>
      </w:r>
    </w:p>
    <w:p w:rsidR="001E1E42" w:rsidRDefault="001E1E42" w:rsidP="001E1E42"/>
    <w:p w:rsidR="001E1E42" w:rsidRDefault="001E1E42" w:rsidP="001E1E42">
      <w:r>
        <w:t xml:space="preserve">ВІННИК І.Ю. Питань нема. Можемо надра, повітря включити, що хочете – питань нема. </w:t>
      </w:r>
    </w:p>
    <w:p w:rsidR="001E1E42" w:rsidRDefault="001E1E42" w:rsidP="001E1E42"/>
    <w:p w:rsidR="001E1E42" w:rsidRDefault="001E1E42" w:rsidP="001E1E42">
      <w:r>
        <w:t>ЛОГВИНСЬКИЙ Г.В. Ну, це визначається Законом спеціалізованим про окуповані території, де визначається, що таке окуповані території. Тому коректировка.</w:t>
      </w:r>
    </w:p>
    <w:p w:rsidR="001E1E42" w:rsidRDefault="001E1E42" w:rsidP="001E1E42">
      <w:r>
        <w:lastRenderedPageBreak/>
        <w:t xml:space="preserve">І остання дуже важлива річ. Річ, яка, до речі, зараз і торкається питання, яке ви порушуєте. Якщо ви в "Прикінцевих положеннях" скасуєте дію закону, який треба скасувати, про вільну економічну зону Крим, але там міститься положення про так званий адміністративний кордон. Про звільнення від відповідальності за несплату податків. За звільнення, за інші речі. </w:t>
      </w:r>
    </w:p>
    <w:p w:rsidR="001E1E42" w:rsidRDefault="001E1E42" w:rsidP="001E1E42">
      <w:r>
        <w:t xml:space="preserve">Тобто фактично, якщо ми скасуємо закон, ми повинні з цього закону ті речі, які захищають там громадян, повернути в ці. </w:t>
      </w:r>
    </w:p>
    <w:p w:rsidR="001E1E42" w:rsidRDefault="001E1E42" w:rsidP="001E1E42"/>
    <w:p w:rsidR="001E1E42" w:rsidRDefault="001E1E42" w:rsidP="001E1E42">
      <w:r>
        <w:t xml:space="preserve">ГОЛОВУЮЧИЙ. Пане Логвинський, я попрошу вас відпрацювати це питання. </w:t>
      </w:r>
    </w:p>
    <w:p w:rsidR="001E1E42" w:rsidRDefault="001E1E42" w:rsidP="001E1E42"/>
    <w:p w:rsidR="001E1E42" w:rsidRDefault="001E1E42" w:rsidP="001E1E42">
      <w:r>
        <w:t xml:space="preserve">ВІННИК І.Ю. Вже термін позовної давності сплив. </w:t>
      </w:r>
    </w:p>
    <w:p w:rsidR="001E1E42" w:rsidRDefault="001E1E42" w:rsidP="001E1E42"/>
    <w:p w:rsidR="001E1E42" w:rsidRDefault="001E1E42" w:rsidP="001E1E42">
      <w:r>
        <w:t>ЛОГВИНСЬКИЙ Г.В. Ні, якщо людина зараз отримує гроші в рублях ще від якогось підприємства, наприклад, від ресторанчику і не сплатив податки, він не може сплатити податки…</w:t>
      </w:r>
    </w:p>
    <w:p w:rsidR="001E1E42" w:rsidRDefault="001E1E42" w:rsidP="001E1E42"/>
    <w:p w:rsidR="001E1E42" w:rsidRDefault="001E1E42" w:rsidP="001E1E42">
      <w:r>
        <w:t>ВІННИК І.Ю. Так треба спочатку "адмінку" присудити перед тим, як вносити провадження. "Адмінку" присудити неможливо, три роки сплив термін позовної давності.</w:t>
      </w:r>
    </w:p>
    <w:p w:rsidR="001E1E42" w:rsidRDefault="001E1E42" w:rsidP="001E1E42"/>
    <w:p w:rsidR="001E1E42" w:rsidRDefault="001E1E42" w:rsidP="001E1E42">
      <w:r>
        <w:t>ЛОГВИНСЬКИЙ Г.В. З якого часу…</w:t>
      </w:r>
    </w:p>
    <w:p w:rsidR="001E1E42" w:rsidRDefault="001E1E42" w:rsidP="001E1E42"/>
    <w:p w:rsidR="001E1E42" w:rsidRDefault="001E1E42" w:rsidP="001E1E42">
      <w:r>
        <w:t xml:space="preserve">ГОЛОВУЮЧИЙ. Пане Логвинський, дякую, пане Логвинський! Ми почули вас. </w:t>
      </w:r>
    </w:p>
    <w:p w:rsidR="001E1E42" w:rsidRDefault="001E1E42" w:rsidP="001E1E42">
      <w:r>
        <w:t>Будь ласка, з приводу відміни нами закону про вільну економічну зону письмово свої зауваження. Ми з вами, чуєте, пане Логвинський? З вами їх відпрацюємо.</w:t>
      </w:r>
    </w:p>
    <w:p w:rsidR="001E1E42" w:rsidRDefault="001E1E42" w:rsidP="001E1E42"/>
    <w:p w:rsidR="001E1E42" w:rsidRDefault="001E1E42" w:rsidP="001E1E42">
      <w:r>
        <w:lastRenderedPageBreak/>
        <w:t>ЛОГВИНСЬКИЙ Г.В. А потім, щоб не було проблем, ми  скасуємо, а потім почнемо…</w:t>
      </w:r>
    </w:p>
    <w:p w:rsidR="001E1E42" w:rsidRDefault="001E1E42" w:rsidP="001E1E42"/>
    <w:p w:rsidR="001E1E42" w:rsidRDefault="001E1E42" w:rsidP="001E1E42">
      <w:r>
        <w:t>ГОЛОВУЮЧИЙ. Пане Логвинський.</w:t>
      </w:r>
    </w:p>
    <w:p w:rsidR="001E1E42" w:rsidRDefault="001E1E42" w:rsidP="001E1E42"/>
    <w:p w:rsidR="001E1E42" w:rsidRDefault="001E1E42" w:rsidP="001E1E42">
      <w:r>
        <w:t xml:space="preserve">ВІННИК І.Ю. Ви з ідеологією погоджуєтесь? </w:t>
      </w:r>
    </w:p>
    <w:p w:rsidR="001E1E42" w:rsidRDefault="001E1E42" w:rsidP="001E1E42"/>
    <w:p w:rsidR="001E1E42" w:rsidRDefault="001E1E42" w:rsidP="001E1E42">
      <w:r>
        <w:t xml:space="preserve">ЛОГВИНСЬКИЙ Г.В. Так. </w:t>
      </w:r>
    </w:p>
    <w:p w:rsidR="001E1E42" w:rsidRDefault="001E1E42" w:rsidP="001E1E42"/>
    <w:p w:rsidR="001E1E42" w:rsidRDefault="001E1E42" w:rsidP="001E1E42">
      <w:r>
        <w:t xml:space="preserve">ВІННИК І.Ю. Все. </w:t>
      </w:r>
    </w:p>
    <w:p w:rsidR="001E1E42" w:rsidRDefault="001E1E42" w:rsidP="001E1E42"/>
    <w:p w:rsidR="001E1E42" w:rsidRDefault="001E1E42" w:rsidP="001E1E42">
      <w:r>
        <w:t xml:space="preserve">ГОЛОВУЮЧИЙ. З приводу цього пункту є якісь ще зауваження, крім пані Надії, яка питає, хто буде сидіти на касі? Немає. Секретаріату тоді відпрацювати. </w:t>
      </w:r>
    </w:p>
    <w:p w:rsidR="001E1E42" w:rsidRDefault="001E1E42" w:rsidP="001E1E42"/>
    <w:p w:rsidR="001E1E42" w:rsidRDefault="001E1E42" w:rsidP="001E1E42">
      <w:r>
        <w:t>САВЧЕНКО Н.В. Там, до речі, не Медведчук, там Ахметов, да?</w:t>
      </w:r>
    </w:p>
    <w:p w:rsidR="001E1E42" w:rsidRDefault="001E1E42" w:rsidP="001E1E42"/>
    <w:p w:rsidR="001E1E42" w:rsidRDefault="001E1E42" w:rsidP="001E1E42">
      <w:r>
        <w:t xml:space="preserve">_______________. Це в залежності з ким співпрацювати. </w:t>
      </w:r>
    </w:p>
    <w:p w:rsidR="001E1E42" w:rsidRDefault="001E1E42" w:rsidP="001E1E42"/>
    <w:p w:rsidR="001E1E42" w:rsidRDefault="001E1E42" w:rsidP="001E1E42">
      <w:r>
        <w:t>ГОЛОВУЮЧИЙ. Секретаріату відпрацювати в рамках концепції.</w:t>
      </w:r>
    </w:p>
    <w:p w:rsidR="001E1E42" w:rsidRDefault="001E1E42" w:rsidP="001E1E42"/>
    <w:p w:rsidR="001E1E42" w:rsidRDefault="001E1E42" w:rsidP="001E1E42">
      <w:r>
        <w:t xml:space="preserve"> САВЧЕНКО Н.В. Ахметов співпрацює з Порошенком. </w:t>
      </w:r>
    </w:p>
    <w:p w:rsidR="001E1E42" w:rsidRDefault="001E1E42" w:rsidP="001E1E42"/>
    <w:p w:rsidR="001E1E42" w:rsidRDefault="001E1E42" w:rsidP="001E1E42">
      <w:pPr>
        <w:rPr>
          <w:b/>
          <w:color w:val="008000"/>
        </w:rPr>
      </w:pPr>
      <w:r>
        <w:t xml:space="preserve">ГОЛОВУЮЧИЙ. Далі. </w:t>
      </w:r>
    </w:p>
    <w:p w:rsidR="001E1E42" w:rsidRDefault="001E1E42" w:rsidP="001E1E42">
      <w:pPr>
        <w:rPr>
          <w:b/>
          <w:color w:val="FF0000"/>
        </w:rPr>
      </w:pPr>
    </w:p>
    <w:p w:rsidR="001E1E42" w:rsidRDefault="001E1E42" w:rsidP="001E1E42">
      <w:r>
        <w:t xml:space="preserve">ВІННИК І.Ю. Далі дуже дискусійне питання частина друга  статті 11, яке звучить наразі наступним  чином, що цим Законом  Верховна Рада України  відповідно до пункт 9 частини першої статті  85 Конституції України  схвалює рішення  Президента України про використання Збройних Сил України  та інших військових формувань, що приймаються відповідно до </w:t>
      </w:r>
      <w:r>
        <w:lastRenderedPageBreak/>
        <w:t xml:space="preserve">пункту 19 частини першої статті 161 Конституції України для стримування та відсічі російської збройної агресії в Донецькій та Луганській областях із забезпеченням  державного суверенітету України над  тимчасово окупованих територіях Донецької та Луганської областях. </w:t>
      </w:r>
    </w:p>
    <w:p w:rsidR="001E1E42" w:rsidRDefault="001E1E42" w:rsidP="001E1E42">
      <w:r>
        <w:t xml:space="preserve">Тут є дві позиції, перша, Конституція України надає беззаперечне право застосовувати Збройні Сили  в разі будь-якої агресії. Це те саме  право реалізованого і зафіксованого в численних конвенціях,  учасниками яких є сьогодні Україна. Тому цей пункт він фактично дублює диспозицію введення в  Конституції України, а головне, що вказано, на мій погляд, вдало в правках, колег  народних депутатів, що Верховна Рада не може затверджувати те, чого вона не бачила. А відповідно як можна  цим законом затвердити рішення, якого Верховна Рада не бачила. Тому пропонується цей пункт виключити і група, яка  працювала з цим погоджується. </w:t>
      </w:r>
    </w:p>
    <w:p w:rsidR="001E1E42" w:rsidRDefault="001E1E42" w:rsidP="001E1E42"/>
    <w:p w:rsidR="001E1E42" w:rsidRDefault="001E1E42" w:rsidP="001E1E42">
      <w:r>
        <w:t>ГОЛОВУЮЧИЙ. Коментарі.</w:t>
      </w:r>
    </w:p>
    <w:p w:rsidR="001E1E42" w:rsidRDefault="001E1E42" w:rsidP="001E1E42">
      <w:r>
        <w:t>Пане Пастух, в результаті нашого  обговорення… можна я закінчу, щоб пану Пастуху було  зрозуміло буде зроблена таблиця вона  буде вивішена офіційно і вам розіслана на електронку, де буде  написано "враховано", "відхилено". Враховано, ми потім зберемося і або ми цю таблицю голосуванням…</w:t>
      </w:r>
    </w:p>
    <w:p w:rsidR="001E1E42" w:rsidRDefault="001E1E42" w:rsidP="001E1E42"/>
    <w:p w:rsidR="001E1E42" w:rsidRDefault="001E1E42" w:rsidP="001E1E42">
      <w:r>
        <w:t>ТЕТЕРУК А.А. Сергій Володимирович, я  повертаюся до початку нашої розмови.</w:t>
      </w:r>
    </w:p>
    <w:p w:rsidR="001E1E42" w:rsidRDefault="001E1E42" w:rsidP="001E1E42"/>
    <w:p w:rsidR="001E1E42" w:rsidRDefault="001E1E42" w:rsidP="001E1E42">
      <w:r>
        <w:t>ГОЛОВУЮЧИЙ. Так ми тільки, що обговорюємо, а ви що  не чуєте…</w:t>
      </w:r>
    </w:p>
    <w:p w:rsidR="001E1E42" w:rsidRDefault="001E1E42" w:rsidP="001E1E42"/>
    <w:p w:rsidR="001E1E42" w:rsidRDefault="001E1E42" w:rsidP="001E1E42">
      <w:r>
        <w:t>ТЕТЕРУК А.А. Якщо ми… давайте я чому вас і просив, тому що це викликає вже вкотре здивування депутатів, згідно якої процедури ми проводимо розгляд цього законопроекту, а якщо Регламенту, то Регламент не  передбачає такої процедури, яка відбувається  зараз. Тому я і прошу вас…</w:t>
      </w:r>
    </w:p>
    <w:p w:rsidR="001E1E42" w:rsidRDefault="001E1E42" w:rsidP="001E1E42"/>
    <w:p w:rsidR="001E1E42" w:rsidRDefault="001E1E42" w:rsidP="001E1E42">
      <w:r>
        <w:t>ГОЛОВУЮЧИЙ. Ні, Регламент передбачає обговорення …</w:t>
      </w:r>
    </w:p>
    <w:p w:rsidR="001E1E42" w:rsidRDefault="001E1E42" w:rsidP="001E1E42"/>
    <w:p w:rsidR="001E1E42" w:rsidRDefault="001E1E42" w:rsidP="001E1E42">
      <w:r>
        <w:t>ТЕРЕРУК А.А. Я щойно  перечитав уважно норми Регламенту розгляд законопроектів  у другому читанні і я не знайшов такої події, яка зараз відбувається або ми робимо постатейно голосування і роботу комітету проводимо до  норми Регламенту або давайте  припинимо те, що відбувається, взагалі, незрозуміло що, воно не дозволить нам прийняти законне рішення щодо кожної статті і законопроекту в цілому.</w:t>
      </w:r>
    </w:p>
    <w:p w:rsidR="001E1E42" w:rsidRDefault="001E1E42" w:rsidP="001E1E42"/>
    <w:p w:rsidR="001E1E42" w:rsidRDefault="001E1E42" w:rsidP="001E1E42">
      <w:r>
        <w:t>ГОЛОВУЮЧИЙ. Я, мабуть, ще…</w:t>
      </w:r>
    </w:p>
    <w:p w:rsidR="001E1E42" w:rsidRDefault="001E1E42" w:rsidP="001E1E42"/>
    <w:p w:rsidR="001E1E42" w:rsidRDefault="001E1E42" w:rsidP="001E1E42">
      <w:r>
        <w:t xml:space="preserve">ТЕТЕРУК А.А. Я сказав це під фонограму. Дуже дякую. </w:t>
      </w:r>
    </w:p>
    <w:p w:rsidR="001E1E42" w:rsidRDefault="001E1E42" w:rsidP="001E1E42"/>
    <w:p w:rsidR="001E1E42" w:rsidRDefault="001E1E42" w:rsidP="001E1E42">
      <w:r>
        <w:t>ГОЛОВУЮЧИЙ. Під фонограму в 16 раз повторю. Всього багато сотень поправок, якщо на кожну поправку потратити на 10-15 хвилин обговорення, а я бачу тут жваве обговорення…</w:t>
      </w:r>
    </w:p>
    <w:p w:rsidR="001E1E42" w:rsidRDefault="001E1E42" w:rsidP="001E1E42"/>
    <w:p w:rsidR="001E1E42" w:rsidRDefault="001E1E42" w:rsidP="001E1E42">
      <w:r>
        <w:t>ТЕТЕРУК А.А. Немає значення кількість поправок, має значення…</w:t>
      </w:r>
    </w:p>
    <w:p w:rsidR="001E1E42" w:rsidRDefault="001E1E42" w:rsidP="001E1E42"/>
    <w:p w:rsidR="001E1E42" w:rsidRDefault="001E1E42" w:rsidP="001E1E42">
      <w:r>
        <w:t>ГОЛОВУЮЧИЙ. Має значення…</w:t>
      </w:r>
    </w:p>
    <w:p w:rsidR="001E1E42" w:rsidRDefault="001E1E42" w:rsidP="001E1E42"/>
    <w:p w:rsidR="001E1E42" w:rsidRDefault="001E1E42" w:rsidP="001E1E42">
      <w:r>
        <w:t>ТЕТЕРУК А.А…. чи ми діємо згідно норми закону чи ні. Сергій Володимирович, я вас попереджаю, давайте не будемо порушувати закон і не придумувати на ходу закони для будь-яких законопроектів. Ми або розглядаємо…</w:t>
      </w:r>
    </w:p>
    <w:p w:rsidR="001E1E42" w:rsidRDefault="001E1E42" w:rsidP="001E1E42"/>
    <w:p w:rsidR="001E1E42" w:rsidRDefault="001E1E42" w:rsidP="001E1E42">
      <w:r>
        <w:t>ГОЛОВУЮЧИЙ. Задача Сергія Володимировича організувати роботу комітету…</w:t>
      </w:r>
    </w:p>
    <w:p w:rsidR="001E1E42" w:rsidRDefault="001E1E42" w:rsidP="001E1E42"/>
    <w:p w:rsidR="001E1E42" w:rsidRDefault="001E1E42" w:rsidP="001E1E42">
      <w:r>
        <w:lastRenderedPageBreak/>
        <w:t xml:space="preserve">ТЕТЕРУК А.А згідно чинного законодавства, не більше, не менше. </w:t>
      </w:r>
    </w:p>
    <w:p w:rsidR="001E1E42" w:rsidRDefault="001E1E42" w:rsidP="001E1E42"/>
    <w:p w:rsidR="001E1E42" w:rsidRDefault="001E1E42" w:rsidP="001E1E42">
      <w:r>
        <w:t xml:space="preserve">ГОЛОВУЮЧИЙ. Можна я закінчу, пане Тетерук? Я вже вас достатньо сьогодні послухав. І попереджати будете, вибачте мене, не мене, добренько? А, якщо у вас є якісь претензії до мене, в письмовому вигляді я вам адреси. </w:t>
      </w:r>
    </w:p>
    <w:p w:rsidR="001E1E42" w:rsidRDefault="001E1E42" w:rsidP="001E1E42"/>
    <w:p w:rsidR="001E1E42" w:rsidRDefault="001E1E42" w:rsidP="001E1E42">
      <w:pPr>
        <w:rPr>
          <w:i/>
        </w:rPr>
      </w:pPr>
      <w:r>
        <w:t xml:space="preserve">ТЕТЕРУК А.А. </w:t>
      </w:r>
      <w:r>
        <w:rPr>
          <w:i/>
        </w:rPr>
        <w:t xml:space="preserve">(Не чути) </w:t>
      </w:r>
    </w:p>
    <w:p w:rsidR="001E1E42" w:rsidRDefault="001E1E42" w:rsidP="001E1E42"/>
    <w:p w:rsidR="001E1E42" w:rsidRDefault="001E1E42" w:rsidP="001E1E42">
      <w:r>
        <w:t xml:space="preserve">ГОЛОВУЮЧИЙ. Ви ж мене попереджаєте? А я вас інформую. Але моя задача організувати роботу комітету по підготовці закону для прийняття в другому читанні. І в мене задача якраз організувати роботу комітету так, щоб цей закон був прийнятий якнайскоріше. </w:t>
      </w:r>
    </w:p>
    <w:p w:rsidR="001E1E42" w:rsidRDefault="001E1E42" w:rsidP="001E1E42"/>
    <w:p w:rsidR="001E1E42" w:rsidRDefault="001E1E42" w:rsidP="001E1E42">
      <w:r>
        <w:t xml:space="preserve">ТЕТЕРУК А.А. Ви порушуєте чинне законодавство. </w:t>
      </w:r>
    </w:p>
    <w:p w:rsidR="001E1E42" w:rsidRDefault="001E1E42" w:rsidP="001E1E42"/>
    <w:p w:rsidR="001E1E42" w:rsidRDefault="001E1E42" w:rsidP="001E1E42">
      <w:r>
        <w:t xml:space="preserve">ГОЛОВУЮЧИЙ. Не порушуючи чинного… Не порушуючи чинного законодавства, абсолютно. Саме тому я останній раз коментую, пане Тетерук, якщо йти по тій методології, то нам на цей закон треба потратити десь 30-40 годин. Наприклад, мені депутати деякі попередили, що вони не можуть сьогодні потратити 30-40 хвилин. </w:t>
      </w:r>
    </w:p>
    <w:p w:rsidR="001E1E42" w:rsidRDefault="001E1E42" w:rsidP="001E1E42"/>
    <w:p w:rsidR="001E1E42" w:rsidRPr="00CC2251" w:rsidRDefault="001E1E42" w:rsidP="001E1E42">
      <w:r>
        <w:t xml:space="preserve">ТЕТЕРУК А.А. Давайте потратимо </w:t>
      </w:r>
      <w:r>
        <w:rPr>
          <w:i/>
        </w:rPr>
        <w:t xml:space="preserve">(Не чути) </w:t>
      </w:r>
    </w:p>
    <w:p w:rsidR="001E1E42" w:rsidRDefault="001E1E42" w:rsidP="001E1E42">
      <w:pPr>
        <w:rPr>
          <w:i/>
        </w:rPr>
      </w:pPr>
    </w:p>
    <w:p w:rsidR="001E1E42" w:rsidRDefault="001E1E42" w:rsidP="001E1E42">
      <w:r>
        <w:t xml:space="preserve">_______________. Вибачте, ви ж кажете. Що це надважливий закон. </w:t>
      </w:r>
    </w:p>
    <w:p w:rsidR="001E1E42" w:rsidRDefault="001E1E42" w:rsidP="001E1E42"/>
    <w:p w:rsidR="001E1E42" w:rsidRDefault="001E1E42" w:rsidP="001E1E42">
      <w:r>
        <w:t xml:space="preserve">ГОЛОВУЮЧИЙ. Але саме тому, щоб оптимізувати роботу, ми вибрали… </w:t>
      </w:r>
    </w:p>
    <w:p w:rsidR="001E1E42" w:rsidRDefault="001E1E42" w:rsidP="001E1E42"/>
    <w:p w:rsidR="001E1E42" w:rsidRDefault="001E1E42" w:rsidP="001E1E42">
      <w:r>
        <w:t xml:space="preserve">ВІННИК І.Ю. Ми ж багато питань знімаємо. </w:t>
      </w:r>
    </w:p>
    <w:p w:rsidR="001E1E42" w:rsidRDefault="001E1E42" w:rsidP="001E1E42"/>
    <w:p w:rsidR="001E1E42" w:rsidRDefault="001E1E42" w:rsidP="001E1E42">
      <w:r>
        <w:lastRenderedPageBreak/>
        <w:t xml:space="preserve">ГОЛОВУЮЧИЙ. … блокували правки по блокам, да, не персонально, от 34 правки є до назви закону. Зафіксували, 34 правки, позиція. 60 правок по включенню Криму, зафіксували цього. 58 правок по даті, зафіксували, прийняли рішення. Люди добрі, ну, хватить уже тролінгом займатися. </w:t>
      </w:r>
    </w:p>
    <w:p w:rsidR="001E1E42" w:rsidRDefault="001E1E42" w:rsidP="001E1E42"/>
    <w:p w:rsidR="001E1E42" w:rsidRDefault="001E1E42" w:rsidP="001E1E42">
      <w:r>
        <w:t xml:space="preserve">_______________. Є пропозиція працювати цілодобово. </w:t>
      </w:r>
    </w:p>
    <w:p w:rsidR="001E1E42" w:rsidRDefault="001E1E42" w:rsidP="001E1E42"/>
    <w:p w:rsidR="001E1E42" w:rsidRDefault="001E1E42" w:rsidP="001E1E42">
      <w:r>
        <w:t>ТЕТЕРУК А.А. Сергій Володимирович, я в жодному разі вас не тролю, я так вас тому і питав, ви поясніть, яким чином буде організовано розгляд…</w:t>
      </w:r>
    </w:p>
    <w:p w:rsidR="001E1E42" w:rsidRDefault="001E1E42" w:rsidP="001E1E42"/>
    <w:p w:rsidR="001E1E42" w:rsidRDefault="001E1E42" w:rsidP="001E1E42">
      <w:r>
        <w:t xml:space="preserve">ГОЛОВУЮЧИЙ. Та, я пояснив це уже 10 раз. </w:t>
      </w:r>
    </w:p>
    <w:p w:rsidR="001E1E42" w:rsidRDefault="001E1E42" w:rsidP="001E1E42"/>
    <w:p w:rsidR="001E1E42" w:rsidRDefault="001E1E42" w:rsidP="001E1E42">
      <w:r>
        <w:t>_______________. Вношу пропозицію працювати цілодобово.</w:t>
      </w:r>
    </w:p>
    <w:p w:rsidR="001E1E42" w:rsidRDefault="001E1E42" w:rsidP="001E1E42"/>
    <w:p w:rsidR="001E1E42" w:rsidRDefault="001E1E42" w:rsidP="001E1E42">
      <w:r>
        <w:t xml:space="preserve">ТЕТЕРУК А.А. Ні, не 10-й. Якщо перше питання щодо назви законопроекту ви визначили, що ми будемо тільки заслуховувати, а визначатись в окремий день, то чому щодо інших статей ми будемо визначатись саме сьогодні? </w:t>
      </w:r>
    </w:p>
    <w:p w:rsidR="001E1E42" w:rsidRDefault="001E1E42" w:rsidP="001E1E42"/>
    <w:p w:rsidR="001E1E42" w:rsidRDefault="001E1E42" w:rsidP="001E1E42">
      <w:r>
        <w:t>ГОЛОВУЮЧИЙ. Дякую, пан Тетерук, вашу позицію зрозуміло. Є ще пропозиції…</w:t>
      </w:r>
    </w:p>
    <w:p w:rsidR="001E1E42" w:rsidRDefault="001E1E42" w:rsidP="001E1E42"/>
    <w:p w:rsidR="001E1E42" w:rsidRDefault="001E1E42" w:rsidP="001E1E42">
      <w:r>
        <w:t xml:space="preserve">ТЕТЕРУК А.А. Ні, я хочу діяти згідно закону або ніяк. Ви мені поясніть чому ми порушуємо закон? </w:t>
      </w:r>
    </w:p>
    <w:p w:rsidR="001E1E42" w:rsidRDefault="001E1E42" w:rsidP="001E1E42"/>
    <w:p w:rsidR="001E1E42" w:rsidRDefault="001E1E42" w:rsidP="001E1E42">
      <w:r>
        <w:t xml:space="preserve">ГОЛОВУЮЧИЙ. Де ми порушуємо закон? </w:t>
      </w:r>
    </w:p>
    <w:p w:rsidR="001E1E42" w:rsidRDefault="001E1E42" w:rsidP="001E1E42"/>
    <w:p w:rsidR="001E1E42" w:rsidRDefault="001E1E42" w:rsidP="001E1E42">
      <w:r>
        <w:t>ПАСТУХ Т.Т. У мене є пропозиція… Андрій, дивися, я думаю, можливо, ви погодитися з цією пропозицією. Тобто є позиція, яку напрацювала робоча група.</w:t>
      </w:r>
    </w:p>
    <w:p w:rsidR="001E1E42" w:rsidRDefault="001E1E42" w:rsidP="001E1E42"/>
    <w:p w:rsidR="001E1E42" w:rsidRDefault="001E1E42" w:rsidP="001E1E42">
      <w:r>
        <w:t>_______________. То пускай собі буде…</w:t>
      </w:r>
    </w:p>
    <w:p w:rsidR="001E1E42" w:rsidRDefault="001E1E42" w:rsidP="001E1E42"/>
    <w:p w:rsidR="001E1E42" w:rsidRDefault="001E1E42" w:rsidP="001E1E42">
      <w:r>
        <w:t>ПАСТУХ Т.Т. Одну секунду. Тобто очевидно, що її треб роздати. Другий момент, для того, щоб не чекати напрацювання якихось секретаріатів, де замість нас будуть ставити враховано–відхилено, є пропозиція… правильно,</w:t>
      </w:r>
      <w:r w:rsidRPr="00282397">
        <w:rPr>
          <w:lang w:val="ru-RU"/>
        </w:rPr>
        <w:t xml:space="preserve"> правильно</w:t>
      </w:r>
      <w:r>
        <w:t>.</w:t>
      </w:r>
    </w:p>
    <w:p w:rsidR="001E1E42" w:rsidRDefault="001E1E42" w:rsidP="001E1E42"/>
    <w:p w:rsidR="001E1E42" w:rsidRDefault="001E1E42" w:rsidP="001E1E42">
      <w:r>
        <w:t>_______________. А вони не мають права.</w:t>
      </w:r>
    </w:p>
    <w:p w:rsidR="001E1E42" w:rsidRDefault="001E1E42" w:rsidP="001E1E42"/>
    <w:p w:rsidR="001E1E42" w:rsidRDefault="001E1E42" w:rsidP="001E1E42">
      <w:r>
        <w:t>ТЕТЕРУК А.А.  Депутати мають визначати, не секретаріат.</w:t>
      </w:r>
    </w:p>
    <w:p w:rsidR="001E1E42" w:rsidRDefault="001E1E42" w:rsidP="001E1E42"/>
    <w:p w:rsidR="001E1E42" w:rsidRDefault="001E1E42" w:rsidP="001E1E42">
      <w:r>
        <w:t>ПАСТУХ Т.Т. Погоджуюся. Є 21 поправка Дерев'янка, яка говорить про те, що забираємо Донецьку, Луганську область і включаємо Російську федерацію, що співпадає з думкою робочої групи. Є 30 поправка Гопко, яка один в один співпадає, правильно, співпадає…</w:t>
      </w:r>
    </w:p>
    <w:p w:rsidR="001E1E42" w:rsidRDefault="001E1E42" w:rsidP="001E1E42"/>
    <w:p w:rsidR="001E1E42" w:rsidRDefault="001E1E42" w:rsidP="001E1E42">
      <w:r>
        <w:t>ВІННИК І.Ю. Так, вибачте, це ще буде далі. Це ще далі нам треба запропонувати ці рішення, потім їх проголосувати.</w:t>
      </w:r>
    </w:p>
    <w:p w:rsidR="001E1E42" w:rsidRDefault="001E1E42" w:rsidP="001E1E42"/>
    <w:p w:rsidR="001E1E42" w:rsidRDefault="001E1E42" w:rsidP="001E1E42">
      <w:r>
        <w:t>ПАСТУХ Т.Т. От. Так вони вже є готові в таблиці. Тобто їх зараз треба підтримати і ….. далі.</w:t>
      </w:r>
    </w:p>
    <w:p w:rsidR="001E1E42" w:rsidRDefault="001E1E42" w:rsidP="001E1E42"/>
    <w:p w:rsidR="001E1E42" w:rsidRDefault="001E1E42" w:rsidP="001E1E42">
      <w:r w:rsidRPr="00622ACF">
        <w:rPr>
          <w:i/>
        </w:rPr>
        <w:t>(Загальна дискусія)</w:t>
      </w:r>
      <w:r>
        <w:t xml:space="preserve"> </w:t>
      </w:r>
    </w:p>
    <w:p w:rsidR="001E1E42" w:rsidRDefault="001E1E42" w:rsidP="001E1E42"/>
    <w:p w:rsidR="001E1E42" w:rsidRDefault="001E1E42" w:rsidP="001E1E42">
      <w:r>
        <w:t>_______________. Деякі є, деяких нема. Вони не всі є.</w:t>
      </w:r>
    </w:p>
    <w:p w:rsidR="001E1E42" w:rsidRDefault="001E1E42" w:rsidP="001E1E42"/>
    <w:p w:rsidR="001E1E42" w:rsidRDefault="001E1E42" w:rsidP="001E1E42">
      <w:r>
        <w:t xml:space="preserve">_______________. </w:t>
      </w:r>
      <w:r w:rsidRPr="00495C8D">
        <w:rPr>
          <w:i/>
        </w:rPr>
        <w:t xml:space="preserve">(Не чути) </w:t>
      </w:r>
      <w:r>
        <w:t xml:space="preserve"> відхилити, і все…</w:t>
      </w:r>
    </w:p>
    <w:p w:rsidR="001E1E42" w:rsidRDefault="001E1E42" w:rsidP="001E1E42"/>
    <w:p w:rsidR="001E1E42" w:rsidRDefault="001E1E42" w:rsidP="001E1E42">
      <w:r>
        <w:lastRenderedPageBreak/>
        <w:t>ПАСТУХ Т.Т. Правильно, тоді і рухаємося. Йдемо тоді поправка за поправкою і знімаємо питання.</w:t>
      </w:r>
    </w:p>
    <w:p w:rsidR="001E1E42" w:rsidRDefault="001E1E42" w:rsidP="001E1E42"/>
    <w:p w:rsidR="001E1E42" w:rsidRDefault="001E1E42" w:rsidP="001E1E42">
      <w:pPr>
        <w:rPr>
          <w:lang w:val="ru-RU"/>
        </w:rPr>
      </w:pPr>
      <w:r>
        <w:t>_______________. …не відповідають…</w:t>
      </w:r>
    </w:p>
    <w:p w:rsidR="001E1E42" w:rsidRDefault="001E1E42" w:rsidP="001E1E42">
      <w:pPr>
        <w:rPr>
          <w:lang w:val="ru-RU"/>
        </w:rPr>
      </w:pPr>
    </w:p>
    <w:p w:rsidR="001E1E42" w:rsidRPr="00282397" w:rsidRDefault="001E1E42" w:rsidP="001E1E42">
      <w:r>
        <w:rPr>
          <w:lang w:val="ru-RU"/>
        </w:rPr>
        <w:t>_______________.</w:t>
      </w:r>
      <w:r w:rsidRPr="00282397">
        <w:t xml:space="preserve"> Погоджу</w:t>
      </w:r>
      <w:r>
        <w:t>ємося…</w:t>
      </w:r>
    </w:p>
    <w:p w:rsidR="001E1E42" w:rsidRDefault="001E1E42" w:rsidP="001E1E42"/>
    <w:p w:rsidR="001E1E42" w:rsidRPr="00282397" w:rsidRDefault="001E1E42" w:rsidP="001E1E42">
      <w:pPr>
        <w:rPr>
          <w:lang w:val="ru-RU"/>
        </w:rPr>
      </w:pPr>
      <w:r>
        <w:t xml:space="preserve">_______________. </w:t>
      </w:r>
      <w:r>
        <w:rPr>
          <w:lang w:val="ru-RU"/>
        </w:rPr>
        <w:t>Давайте проголосуем те, что есть.</w:t>
      </w:r>
    </w:p>
    <w:p w:rsidR="001E1E42" w:rsidRDefault="001E1E42" w:rsidP="001E1E42"/>
    <w:p w:rsidR="001E1E42" w:rsidRDefault="001E1E42" w:rsidP="001E1E42">
      <w:r>
        <w:t xml:space="preserve">_______________. Це моє перше було звернення. </w:t>
      </w:r>
      <w:r w:rsidRPr="00495C8D">
        <w:rPr>
          <w:i/>
        </w:rPr>
        <w:t xml:space="preserve">(Не чути) </w:t>
      </w:r>
      <w:r>
        <w:t xml:space="preserve"> </w:t>
      </w:r>
    </w:p>
    <w:p w:rsidR="001E1E42" w:rsidRDefault="001E1E42" w:rsidP="001E1E42"/>
    <w:p w:rsidR="001E1E42" w:rsidRDefault="001E1E42" w:rsidP="001E1E42">
      <w:r>
        <w:t xml:space="preserve">ГОЛОВУЮЧИЙ. Значить, пане Тетерук. Дякуємо вам, пане Пастух, дякуємо. По останньому обговоренню секретаріат зафіксував. </w:t>
      </w:r>
    </w:p>
    <w:p w:rsidR="001E1E42" w:rsidRDefault="001E1E42" w:rsidP="001E1E42">
      <w:r>
        <w:t>Іван Юлійович, поїхали дальше.</w:t>
      </w:r>
    </w:p>
    <w:p w:rsidR="001E1E42" w:rsidRDefault="001E1E42" w:rsidP="001E1E42"/>
    <w:p w:rsidR="001E1E42" w:rsidRDefault="001E1E42" w:rsidP="001E1E42">
      <w:r>
        <w:t xml:space="preserve">ПАСТУХ Т.Т. Так у мене таке враження, в пустоту поговорили. Поговорили…  </w:t>
      </w:r>
      <w:r>
        <w:rPr>
          <w:i/>
        </w:rPr>
        <w:t>(н</w:t>
      </w:r>
      <w:r w:rsidRPr="00495C8D">
        <w:rPr>
          <w:i/>
        </w:rPr>
        <w:t>е чути)</w:t>
      </w:r>
      <w:r>
        <w:t xml:space="preserve"> …і пішли.</w:t>
      </w:r>
    </w:p>
    <w:p w:rsidR="001E1E42" w:rsidRDefault="001E1E42" w:rsidP="001E1E42"/>
    <w:p w:rsidR="001E1E42" w:rsidRDefault="001E1E42" w:rsidP="001E1E42">
      <w:r>
        <w:t xml:space="preserve">_______________. </w:t>
      </w:r>
      <w:r w:rsidRPr="00495C8D">
        <w:rPr>
          <w:i/>
        </w:rPr>
        <w:t xml:space="preserve">(Не чути) </w:t>
      </w:r>
      <w:r>
        <w:t>головне…</w:t>
      </w:r>
    </w:p>
    <w:p w:rsidR="001E1E42" w:rsidRDefault="001E1E42" w:rsidP="001E1E42"/>
    <w:p w:rsidR="001E1E42" w:rsidRDefault="001E1E42" w:rsidP="001E1E42">
      <w:r>
        <w:t>_______________. Ми маємо справу з надважливим законом, по-вашому. А чому ми порушуємо Регламент тоді?</w:t>
      </w:r>
    </w:p>
    <w:p w:rsidR="001E1E42" w:rsidRDefault="001E1E42" w:rsidP="001E1E42"/>
    <w:p w:rsidR="001E1E42" w:rsidRDefault="001E1E42" w:rsidP="001E1E42">
      <w:r>
        <w:t>ГОЛОВУЮЧИЙ. Де ми порушуємо Регламент?</w:t>
      </w:r>
    </w:p>
    <w:p w:rsidR="001E1E42" w:rsidRDefault="001E1E42" w:rsidP="001E1E42"/>
    <w:p w:rsidR="001E1E42" w:rsidRDefault="001E1E42" w:rsidP="001E1E42">
      <w:r>
        <w:t>_______________. А ми не голосуємо правки, ми</w:t>
      </w:r>
      <w:r w:rsidRPr="00282397">
        <w:rPr>
          <w:lang w:val="ru-RU"/>
        </w:rPr>
        <w:t xml:space="preserve"> какую-то таблицу изобретаем</w:t>
      </w:r>
      <w:r>
        <w:t>.</w:t>
      </w:r>
    </w:p>
    <w:p w:rsidR="001E1E42" w:rsidRDefault="001E1E42" w:rsidP="001E1E42"/>
    <w:p w:rsidR="001E1E42" w:rsidRDefault="001E1E42" w:rsidP="001E1E42">
      <w:r>
        <w:t>ГОЛОВУЮЧИЙ. Так ми всі проголосуємо.</w:t>
      </w:r>
    </w:p>
    <w:p w:rsidR="001E1E42" w:rsidRDefault="001E1E42" w:rsidP="001E1E42"/>
    <w:p w:rsidR="001E1E42" w:rsidRDefault="001E1E42" w:rsidP="001E1E42">
      <w:pPr>
        <w:rPr>
          <w:lang w:val="ru-RU"/>
        </w:rPr>
      </w:pPr>
      <w:r>
        <w:lastRenderedPageBreak/>
        <w:t xml:space="preserve">_______________. </w:t>
      </w:r>
      <w:r>
        <w:rPr>
          <w:lang w:val="ru-RU"/>
        </w:rPr>
        <w:t>Так давайте зараз і</w:t>
      </w:r>
      <w:r w:rsidRPr="00282397">
        <w:t xml:space="preserve"> проголосуємо</w:t>
      </w:r>
      <w:r>
        <w:rPr>
          <w:lang w:val="ru-RU"/>
        </w:rPr>
        <w:t>.</w:t>
      </w:r>
    </w:p>
    <w:p w:rsidR="001E1E42" w:rsidRDefault="001E1E42" w:rsidP="001E1E42">
      <w:pPr>
        <w:rPr>
          <w:lang w:val="ru-RU"/>
        </w:rPr>
      </w:pPr>
    </w:p>
    <w:p w:rsidR="001E1E42" w:rsidRDefault="001E1E42" w:rsidP="001E1E42">
      <w:pPr>
        <w:rPr>
          <w:lang w:val="ru-RU"/>
        </w:rPr>
      </w:pPr>
      <w:r>
        <w:rPr>
          <w:lang w:val="ru-RU"/>
        </w:rPr>
        <w:t>ГОЛОВУЮЧИЙ. А давайте не зараз.</w:t>
      </w:r>
    </w:p>
    <w:p w:rsidR="001E1E42" w:rsidRDefault="001E1E42" w:rsidP="001E1E42">
      <w:pPr>
        <w:rPr>
          <w:lang w:val="ru-RU"/>
        </w:rPr>
      </w:pPr>
    </w:p>
    <w:p w:rsidR="001E1E42" w:rsidRDefault="001E1E42" w:rsidP="001E1E42">
      <w:pPr>
        <w:rPr>
          <w:lang w:val="ru-RU"/>
        </w:rPr>
      </w:pPr>
      <w:r>
        <w:rPr>
          <w:lang w:val="ru-RU"/>
        </w:rPr>
        <w:t>_______________. … сказано, ми</w:t>
      </w:r>
      <w:r w:rsidRPr="00282397">
        <w:t xml:space="preserve"> маємо обговорити</w:t>
      </w:r>
      <w:r>
        <w:rPr>
          <w:lang w:val="ru-RU"/>
        </w:rPr>
        <w:t>, ми</w:t>
      </w:r>
      <w:r w:rsidRPr="00282397">
        <w:t xml:space="preserve"> маємо проголосувати</w:t>
      </w:r>
      <w:r>
        <w:rPr>
          <w:lang w:val="ru-RU"/>
        </w:rPr>
        <w:t>. Ми</w:t>
      </w:r>
      <w:r w:rsidRPr="00282397">
        <w:t xml:space="preserve"> зробимо</w:t>
      </w:r>
      <w:r>
        <w:rPr>
          <w:lang w:val="ru-RU"/>
        </w:rPr>
        <w:t xml:space="preserve"> і те, і</w:t>
      </w:r>
      <w:r w:rsidRPr="00282397">
        <w:t xml:space="preserve"> інше</w:t>
      </w:r>
      <w:r>
        <w:rPr>
          <w:lang w:val="ru-RU"/>
        </w:rPr>
        <w:t>.</w:t>
      </w:r>
    </w:p>
    <w:p w:rsidR="001E1E42" w:rsidRDefault="001E1E42" w:rsidP="001E1E42">
      <w:pPr>
        <w:rPr>
          <w:lang w:val="ru-RU"/>
        </w:rPr>
      </w:pPr>
    </w:p>
    <w:p w:rsidR="001E1E42" w:rsidRDefault="001E1E42" w:rsidP="001E1E42">
      <w:r>
        <w:rPr>
          <w:lang w:val="ru-RU"/>
        </w:rPr>
        <w:t>ГОЛОВУЮЧИЙ. Та ми</w:t>
      </w:r>
      <w:r w:rsidRPr="00282397">
        <w:t xml:space="preserve"> ще</w:t>
      </w:r>
      <w:r>
        <w:rPr>
          <w:lang w:val="ru-RU"/>
        </w:rPr>
        <w:t xml:space="preserve"> не обговорили, щас</w:t>
      </w:r>
      <w:r w:rsidRPr="00282397">
        <w:t xml:space="preserve"> дійдемо</w:t>
      </w:r>
      <w:r>
        <w:rPr>
          <w:lang w:val="ru-RU"/>
        </w:rPr>
        <w:t xml:space="preserve"> до </w:t>
      </w:r>
      <w:r>
        <w:t>кінця. Я скажу…</w:t>
      </w:r>
    </w:p>
    <w:p w:rsidR="001E1E42" w:rsidRDefault="001E1E42" w:rsidP="001E1E42"/>
    <w:p w:rsidR="001E1E42" w:rsidRDefault="001E1E42" w:rsidP="001E1E42">
      <w:r>
        <w:t>ВІННИК І.Ю. Давайте я доповім, а потім будемо це обговорювати.</w:t>
      </w:r>
    </w:p>
    <w:p w:rsidR="001E1E42" w:rsidRDefault="001E1E42" w:rsidP="001E1E42">
      <w:r>
        <w:t>Далі питання, яке теж викликає велику дискусію, дуже багато правок з цього питання. Це питання дипломатичних відносин з Російською Федерацією.</w:t>
      </w:r>
    </w:p>
    <w:p w:rsidR="001E1E42" w:rsidRDefault="001E1E42" w:rsidP="001E1E42"/>
    <w:p w:rsidR="001E1E42" w:rsidRDefault="001E1E42" w:rsidP="001E1E42">
      <w:r>
        <w:t>_______________. 595-а.</w:t>
      </w:r>
    </w:p>
    <w:p w:rsidR="001E1E42" w:rsidRDefault="001E1E42" w:rsidP="001E1E42"/>
    <w:p w:rsidR="001E1E42" w:rsidRDefault="001E1E42" w:rsidP="001E1E42">
      <w:r>
        <w:t>ВІННИК І.Ю. Не тільки. Справа в тім, що тут думки розділилися. Я сформулюю свою…</w:t>
      </w:r>
    </w:p>
    <w:p w:rsidR="001E1E42" w:rsidRDefault="001E1E42" w:rsidP="001E1E42"/>
    <w:p w:rsidR="001E1E42" w:rsidRDefault="001E1E42" w:rsidP="001E1E42">
      <w:r>
        <w:t>ГОЛОВУЮЧИЙ. Іван Юлійович, можна я, дещо сказати? Шановні друзі, ну, невже, от послухайте. Я ще раз хочу сказати, ну, давайте забудемо про самопіар, ну, давайте забудемо. Ми в законі що, дійсно хочемо прийняти норму…</w:t>
      </w:r>
    </w:p>
    <w:p w:rsidR="001E1E42" w:rsidRDefault="001E1E42" w:rsidP="001E1E42"/>
    <w:p w:rsidR="001E1E42" w:rsidRDefault="001E1E42" w:rsidP="001E1E42">
      <w:r>
        <w:t>_______________. Ні…</w:t>
      </w:r>
    </w:p>
    <w:p w:rsidR="001E1E42" w:rsidRDefault="001E1E42" w:rsidP="001E1E42"/>
    <w:p w:rsidR="001E1E42" w:rsidRDefault="001E1E42" w:rsidP="001E1E42">
      <w:r>
        <w:t>ГОЛОВУЮЧИЙ. …послухайте, звернутись до Кабінету Міністрів? Так звертайтесь, хто хоче. Колективний лист напишіть і зверніться до Кабінету Міністрів.</w:t>
      </w:r>
    </w:p>
    <w:p w:rsidR="001E1E42" w:rsidRDefault="001E1E42" w:rsidP="001E1E42"/>
    <w:p w:rsidR="001E1E42" w:rsidRDefault="001E1E42" w:rsidP="001E1E42">
      <w:r>
        <w:t>ВІННИК І.Ю. Це не в законі буде.</w:t>
      </w:r>
    </w:p>
    <w:p w:rsidR="001E1E42" w:rsidRDefault="001E1E42" w:rsidP="001E1E42"/>
    <w:p w:rsidR="001E1E42" w:rsidRDefault="001E1E42" w:rsidP="001E1E42">
      <w:r>
        <w:t>ГОЛОВУЮЧИЙ. Значить, я, наприклад, проти…</w:t>
      </w:r>
    </w:p>
    <w:p w:rsidR="001E1E42" w:rsidRDefault="001E1E42" w:rsidP="001E1E42"/>
    <w:p w:rsidR="001E1E42" w:rsidRDefault="001E1E42" w:rsidP="001E1E42">
      <w:r>
        <w:t>ВІННИК І.Ю. Це, це…</w:t>
      </w:r>
    </w:p>
    <w:p w:rsidR="001E1E42" w:rsidRDefault="001E1E42" w:rsidP="001E1E42"/>
    <w:p w:rsidR="001E1E42" w:rsidRDefault="001E1E42" w:rsidP="001E1E42">
      <w:r>
        <w:t>ГОЛОВУЮЧИЙ. …щоби законодав… закони України перетворюють в фейки. Приймати норму в законі, що "напишіть листа в Кабмін".</w:t>
      </w:r>
    </w:p>
    <w:p w:rsidR="001E1E42" w:rsidRDefault="001E1E42" w:rsidP="001E1E42"/>
    <w:p w:rsidR="001E1E42" w:rsidRDefault="001E1E42" w:rsidP="001E1E42">
      <w:r>
        <w:t>ВІННИК І.Ю. Ні, там не так. Мова йде про "Прикінцеві положення", які не несуть за собою статусу законодавчих актів. А як традиційно ми закінчуємо будь-який законопроект, що ми звертаємося до Кабінету Міністрів привести у відповідність до міжнародних норм права тощо.</w:t>
      </w:r>
    </w:p>
    <w:p w:rsidR="001E1E42" w:rsidRDefault="001E1E42" w:rsidP="001E1E42">
      <w:r>
        <w:t>Справа в тім, якщо за ініціативи</w:t>
      </w:r>
      <w:r w:rsidR="000A4658">
        <w:t xml:space="preserve"> </w:t>
      </w:r>
      <w:r>
        <w:t>Президента України ми визнаємо Російську Федерацію...</w:t>
      </w:r>
    </w:p>
    <w:p w:rsidR="001E1E42" w:rsidRDefault="001E1E42" w:rsidP="001E1E42"/>
    <w:p w:rsidR="001E1E42" w:rsidRDefault="001E1E42" w:rsidP="001E1E42">
      <w:r>
        <w:t xml:space="preserve">ГОЛОВУЮЧИЙ. Значить, Іван Юлійович, зрозуміло. В чому суть? В законі пропонується, там більше десятка правок. Внести на законодавчому рівні фразу, що ми повинні звернутися до Кабінету Міністрів. Ну, ну, от ви розумієте? </w:t>
      </w:r>
    </w:p>
    <w:p w:rsidR="001E1E42" w:rsidRDefault="001E1E42" w:rsidP="001E1E42"/>
    <w:p w:rsidR="001E1E42" w:rsidRDefault="001E1E42" w:rsidP="001E1E42">
      <w:r>
        <w:t>ВІННИК І.Ю. Ні, не так. Кабінет Міністрів у тримісячний термін...</w:t>
      </w:r>
    </w:p>
    <w:p w:rsidR="001E1E42" w:rsidRDefault="001E1E42" w:rsidP="001E1E42"/>
    <w:p w:rsidR="001E1E42" w:rsidRDefault="001E1E42" w:rsidP="001E1E42">
      <w:r>
        <w:t>ГОЛОВУЮЧИЙ. Ні, ні, ні, Іван  Ілліч, ви мене почуйте.</w:t>
      </w:r>
    </w:p>
    <w:p w:rsidR="001E1E42" w:rsidRDefault="001E1E42" w:rsidP="001E1E42"/>
    <w:p w:rsidR="001E1E42" w:rsidRDefault="001E1E42" w:rsidP="001E1E42">
      <w:r>
        <w:t xml:space="preserve">ВІННИК І.Ю. Дозвольте, я сформулюю, а ми можемо відхилити. Яка проблема? </w:t>
      </w:r>
    </w:p>
    <w:p w:rsidR="001E1E42" w:rsidRDefault="001E1E42" w:rsidP="001E1E42"/>
    <w:p w:rsidR="001E1E42" w:rsidRDefault="001E1E42" w:rsidP="001E1E42">
      <w:r>
        <w:lastRenderedPageBreak/>
        <w:t>ГОЛОВУЮЧИЙ. Іван Юлійович, я ще раз вам хочу сказати, ну давайте законотворчу діяльність не перетворювати в фейки.</w:t>
      </w:r>
    </w:p>
    <w:p w:rsidR="001E1E42" w:rsidRDefault="001E1E42" w:rsidP="001E1E42"/>
    <w:p w:rsidR="001E1E42" w:rsidRDefault="001E1E42" w:rsidP="001E1E42">
      <w:r>
        <w:t>ВІННИК І.Ю. То тоді треба Прикінцеві положення всі викинути, вони всі такі, що  до кого звернутися, що кому зробити.</w:t>
      </w:r>
    </w:p>
    <w:p w:rsidR="001E1E42" w:rsidRDefault="001E1E42" w:rsidP="001E1E42"/>
    <w:p w:rsidR="001E1E42" w:rsidRDefault="001E1E42" w:rsidP="001E1E42">
      <w:r>
        <w:t>ГОЛОВУЮЧИЙ. Почули.</w:t>
      </w:r>
    </w:p>
    <w:p w:rsidR="001E1E42" w:rsidRDefault="001E1E42" w:rsidP="001E1E42">
      <w:r>
        <w:t>Я, наприклад, вважаю, що... які є ще  зауваження по цьому?</w:t>
      </w:r>
    </w:p>
    <w:p w:rsidR="001E1E42" w:rsidRDefault="001E1E42" w:rsidP="001E1E42"/>
    <w:p w:rsidR="001E1E42" w:rsidRDefault="001E1E42" w:rsidP="001E1E42">
      <w:r>
        <w:t>ВІННИК І.Ю. Ну дозвольте сформулюю пропозицію.</w:t>
      </w:r>
    </w:p>
    <w:p w:rsidR="001E1E42" w:rsidRDefault="001E1E42" w:rsidP="001E1E42"/>
    <w:p w:rsidR="001E1E42" w:rsidRDefault="001E1E42" w:rsidP="001E1E42">
      <w:r>
        <w:t xml:space="preserve">САВЧЕНКО Н.В. Та я не почула що, по чому. Ви між собою поговорили, бо ви знаєте, я  так і не зрозуміла про що ви говорите. </w:t>
      </w:r>
    </w:p>
    <w:p w:rsidR="001E1E42" w:rsidRDefault="001E1E42" w:rsidP="001E1E42"/>
    <w:p w:rsidR="001E1E42" w:rsidRDefault="001E1E42" w:rsidP="001E1E42">
      <w:r>
        <w:t xml:space="preserve">ГОЛОВУЮЧИЙ. Давайте. </w:t>
      </w:r>
    </w:p>
    <w:p w:rsidR="001E1E42" w:rsidRDefault="001E1E42" w:rsidP="001E1E42"/>
    <w:p w:rsidR="001E1E42" w:rsidRDefault="001E1E42" w:rsidP="001E1E42">
      <w:r>
        <w:t>ВІННИК І.Ю. Я пропоную в "Прикінцеві положення" записати наступну фразу, що Кабінету Міністрів України у тримісячний строк з дня набрання чинності цим законом ініціювати розірвання дипломатичних відносин з країною-агресором, що встановлені відповідно до Протоколу про встановлення дипломатичних відносин між Україною і Російською Федерацією. Між іншим, в нас відносини зафіксовані з Російською Федерацією всього-на-всього протоколом, який підписав Зленко і Козирєв в 1992 році. В нас... Я не знаю чи взагалі була директива Кабміну для цього.</w:t>
      </w:r>
    </w:p>
    <w:p w:rsidR="001E1E42" w:rsidRDefault="001E1E42" w:rsidP="001E1E42">
      <w:r>
        <w:t xml:space="preserve">І що в цьому протоколі? Україна і російська Федерація, керуючись бажанням  розвивати  свої відносини і будучі впевнені, що цим вони  будуть сприяти миру, безпеці та стабільності в Європі, а також здійснювати цілі та принципи Статуту ООН... Далі продовжувати не буду, тому що, ну, однозначно цей протокол має бути скасований, тому що він точно не </w:t>
      </w:r>
      <w:r>
        <w:lastRenderedPageBreak/>
        <w:t>відповідає духу законодавства, яке за ініціативою Президента України ми з вами розглядаємо і приймаємо.</w:t>
      </w:r>
    </w:p>
    <w:p w:rsidR="001E1E42" w:rsidRDefault="001E1E42" w:rsidP="001E1E42"/>
    <w:p w:rsidR="001E1E42" w:rsidRDefault="001E1E42" w:rsidP="001E1E42">
      <w:r>
        <w:t>САВЧЕНКО Н.В. Іван, тепер пан Пашинський правий, тому що законом постановляється ми розриваємо, а потім: Кабміну виконати в трьохмісячний термін, а не  звернутися...</w:t>
      </w:r>
    </w:p>
    <w:p w:rsidR="001E1E42" w:rsidRDefault="001E1E42" w:rsidP="001E1E42"/>
    <w:p w:rsidR="001E1E42" w:rsidRDefault="001E1E42" w:rsidP="001E1E42">
      <w:r>
        <w:t>ГОЛОВУЮЧИЙ. Не виконати, звернутися...</w:t>
      </w:r>
    </w:p>
    <w:p w:rsidR="001E1E42" w:rsidRDefault="001E1E42" w:rsidP="001E1E42"/>
    <w:p w:rsidR="001E1E42" w:rsidRDefault="001E1E42" w:rsidP="001E1E42">
      <w:r w:rsidRPr="00BA55B3">
        <w:rPr>
          <w:i/>
        </w:rPr>
        <w:t>(Загальна дискусія)</w:t>
      </w:r>
      <w:r>
        <w:t xml:space="preserve"> </w:t>
      </w:r>
    </w:p>
    <w:p w:rsidR="001E1E42" w:rsidRDefault="001E1E42" w:rsidP="001E1E42"/>
    <w:p w:rsidR="001E1E42" w:rsidRDefault="001E1E42" w:rsidP="001E1E42">
      <w:r>
        <w:t>ТЕТЕРУК А.А. Зараз обговорюємо правку  чи пропозицію?</w:t>
      </w:r>
    </w:p>
    <w:p w:rsidR="001E1E42" w:rsidRDefault="001E1E42" w:rsidP="001E1E42"/>
    <w:p w:rsidR="001E1E42" w:rsidRDefault="001E1E42" w:rsidP="001E1E42">
      <w:r>
        <w:t>ГОЛОВУЮЧИЙ. Ні, в нас є ....</w:t>
      </w:r>
    </w:p>
    <w:p w:rsidR="001E1E42" w:rsidRDefault="001E1E42" w:rsidP="001E1E42"/>
    <w:p w:rsidR="001E1E42" w:rsidRDefault="001E1E42" w:rsidP="001E1E42">
      <w:r w:rsidRPr="00BA55B3">
        <w:rPr>
          <w:i/>
        </w:rPr>
        <w:t>(Загальна дискусія)</w:t>
      </w:r>
      <w:r>
        <w:t xml:space="preserve"> </w:t>
      </w:r>
    </w:p>
    <w:p w:rsidR="001E1E42" w:rsidRDefault="001E1E42" w:rsidP="001E1E42"/>
    <w:p w:rsidR="001E1E42" w:rsidRDefault="001E1E42" w:rsidP="001E1E42">
      <w:r>
        <w:t xml:space="preserve">ВІННИК І.Ю. В нас є пропозиція, думки по якій розділились. </w:t>
      </w:r>
    </w:p>
    <w:p w:rsidR="001E1E42" w:rsidRDefault="001E1E42" w:rsidP="001E1E42"/>
    <w:p w:rsidR="001E1E42" w:rsidRDefault="001E1E42" w:rsidP="001E1E42">
      <w:r>
        <w:t xml:space="preserve">_______________. </w:t>
      </w:r>
      <w:r w:rsidRPr="00974390">
        <w:rPr>
          <w:i/>
        </w:rPr>
        <w:t>(Не чути)</w:t>
      </w:r>
      <w:r>
        <w:t xml:space="preserve"> </w:t>
      </w:r>
    </w:p>
    <w:p w:rsidR="001E1E42" w:rsidRDefault="001E1E42" w:rsidP="001E1E42"/>
    <w:p w:rsidR="001E1E42" w:rsidRDefault="001E1E42" w:rsidP="001E1E42">
      <w:r>
        <w:t>ВІННИК І.Ю. Є така правка, безумовно.</w:t>
      </w:r>
    </w:p>
    <w:p w:rsidR="001E1E42" w:rsidRDefault="001E1E42" w:rsidP="001E1E42"/>
    <w:p w:rsidR="001E1E42" w:rsidRDefault="001E1E42" w:rsidP="001E1E42">
      <w:r>
        <w:t>ГОЛОВУЮЧИЙ. Пане Тетерук, дивіться, в чому проблема. Я вже 10 раз повторюю. Закон, ці правки розділені на блоки. Є блоки, які не визивають сумнівів, вони редакційно вже враховані.</w:t>
      </w:r>
    </w:p>
    <w:p w:rsidR="001E1E42" w:rsidRDefault="001E1E42" w:rsidP="001E1E42">
      <w:r>
        <w:t>Є блоки, які ми обговорюємо. Я ще раз хочу сказати, от тільки, наприклад, до зміни закону 34 сторінки правок. Ми їх обговорили, пішли далі. З приводу Криму там – 50... 100 сторінок правок. Ми їх обговорили і пішли далі. Розумієте логіку нашу?</w:t>
      </w:r>
    </w:p>
    <w:p w:rsidR="001E1E42" w:rsidRDefault="001E1E42" w:rsidP="001E1E42"/>
    <w:p w:rsidR="001E1E42" w:rsidRDefault="001E1E42" w:rsidP="001E1E42">
      <w:r>
        <w:t>_______________. Ні.</w:t>
      </w:r>
    </w:p>
    <w:p w:rsidR="001E1E42" w:rsidRDefault="001E1E42" w:rsidP="001E1E42"/>
    <w:p w:rsidR="001E1E42" w:rsidRDefault="001E1E42" w:rsidP="001E1E42">
      <w:r>
        <w:t>ГОЛОВУЮЧИЙ. Не розумієте? Добре. Я вам потім окремо поясню ще.</w:t>
      </w:r>
    </w:p>
    <w:p w:rsidR="001E1E42" w:rsidRDefault="001E1E42" w:rsidP="001E1E42"/>
    <w:p w:rsidR="001E1E42" w:rsidRDefault="001E1E42" w:rsidP="001E1E42">
      <w:r w:rsidRPr="00BA55B3">
        <w:rPr>
          <w:i/>
        </w:rPr>
        <w:t>(Загальна дискусія)</w:t>
      </w:r>
      <w:r>
        <w:t xml:space="preserve"> </w:t>
      </w:r>
    </w:p>
    <w:p w:rsidR="001E1E42" w:rsidRDefault="001E1E42" w:rsidP="001E1E42"/>
    <w:p w:rsidR="001E1E42" w:rsidRDefault="001E1E42" w:rsidP="001E1E42">
      <w:r>
        <w:t>ВІННИК І.Ю. Далі, далі, остання модальність, будь ласка,  і потім можна дискутувати скільки завгодно. Дивіться, у нас  дуже великі "Прикінцеві положення" ще більше до них подано правок, перепрошую, не "Прикінцеві", а "Перехідні  положення". Перехідними положеннями така склалася вже  законотворча практика, що ми змінюємо інші закони, вносимо правки в  інші закони. Депутати-колеги, які подавали правки зачепили надзвичайно широкий спектр, починаючи від реєстрації медичних засобів і закінчуючи якимись податковими питаннями. Ми з робочою групою пропонували все ж таки максимально відійти від  внесення змін в  будь-які інші законодавчі акти, за пропозицією депутатів і сприймати цей закон як системний рамковий. І потім, якщо  є бажання щось підлаштовувати під ті нові правовідносини, які цим законом будуть встановлені, вже приймати  інші законодавчі акти, тому що якщо ми зараз зайдемо в розгляд "Перехідних положень" це дві третини цих поправок вони стосуються "Перехідних положень". А ми закінчуємо незрозуміло коли і  незрозуміло чим, а нас будуть обґрунтовано критикувати, що Закон про визнання Російської Федерації агресором вноситься правове регулювання..</w:t>
      </w:r>
    </w:p>
    <w:p w:rsidR="001E1E42" w:rsidRDefault="001E1E42" w:rsidP="001E1E42"/>
    <w:p w:rsidR="001E1E42" w:rsidRDefault="001E1E42" w:rsidP="001E1E42">
      <w:r>
        <w:t>САВЧЕНКО Н.В. Почав все за здравіє, а…</w:t>
      </w:r>
    </w:p>
    <w:p w:rsidR="001E1E42" w:rsidRDefault="001E1E42" w:rsidP="001E1E42"/>
    <w:p w:rsidR="001E1E42" w:rsidRDefault="001E1E42" w:rsidP="001E1E42">
      <w:r>
        <w:t>(?) ФРІЗ І.В. Я перепрошую, а куди ми поспішаємо, от  зараз ми втрачаємо кворум, зараз підуть ще декілька депутатів, які просто не  погоджуються з процедурою розгляду.</w:t>
      </w:r>
    </w:p>
    <w:p w:rsidR="001E1E42" w:rsidRDefault="001E1E42" w:rsidP="001E1E42"/>
    <w:p w:rsidR="001E1E42" w:rsidRDefault="001E1E42" w:rsidP="001E1E42">
      <w:r>
        <w:t>ГОЛОВУЮЧИЙ. Хвилиночку-хвилиночку, ми нікуди не поспішаємо. Пані Ірино, ви просто затримались я вже не буду 48 раз  повторювати ми…</w:t>
      </w:r>
    </w:p>
    <w:p w:rsidR="001E1E42" w:rsidRDefault="001E1E42" w:rsidP="001E1E42"/>
    <w:p w:rsidR="001E1E42" w:rsidRDefault="001E1E42" w:rsidP="001E1E42">
      <w:r>
        <w:t xml:space="preserve">ФРІЗ І.В. </w:t>
      </w:r>
      <w:r w:rsidRPr="00BC1B2E">
        <w:rPr>
          <w:i/>
        </w:rPr>
        <w:t>(Не чути)</w:t>
      </w:r>
      <w:r>
        <w:t xml:space="preserve"> …я бачу, що  ми просто втрачаємо…</w:t>
      </w:r>
    </w:p>
    <w:p w:rsidR="001E1E42" w:rsidRDefault="001E1E42" w:rsidP="001E1E42"/>
    <w:p w:rsidR="001E1E42" w:rsidRDefault="001E1E42" w:rsidP="001E1E42">
      <w:r>
        <w:t>ГОЛОВУЮЧИЙ. Мене проінформували, хвилиночку ми нічого не втрачаємо. Ви знаєте, я навпаки хочу  сказати, що я досить багато років у парламенті такої глибокого пропрацювання кожного слова і кожної букви закону я не пам</w:t>
      </w:r>
      <w:r w:rsidRPr="00060B8B">
        <w:t>'</w:t>
      </w:r>
      <w:r>
        <w:t>ятаю. І це  правильно, тому що цей закон, вибачте мене, дуже важливий. До речі, користуючись нагодою пане Пастух і пан Семенченко не в плані я  вас дуже прошу ми ж бачите, враховуємо  дуже великі блоки, але у вас є такі правки, які визивають у нас прохання просто, можливо, розгляньте між собою, відкличте. Наприклад…</w:t>
      </w:r>
    </w:p>
    <w:p w:rsidR="001E1E42" w:rsidRDefault="001E1E42" w:rsidP="001E1E42"/>
    <w:p w:rsidR="001E1E42" w:rsidRDefault="001E1E42" w:rsidP="001E1E42">
      <w:r>
        <w:t>_______________. Це чергове…</w:t>
      </w:r>
    </w:p>
    <w:p w:rsidR="001E1E42" w:rsidRDefault="001E1E42" w:rsidP="001E1E42"/>
    <w:p w:rsidR="001E1E42" w:rsidRDefault="001E1E42" w:rsidP="001E1E42">
      <w:r>
        <w:t xml:space="preserve">ГОЛОВУЮЧИЙ. Я просто, щоб ця  книжка  так була  трошки тонкішою.  </w:t>
      </w:r>
    </w:p>
    <w:p w:rsidR="001E1E42" w:rsidRDefault="001E1E42" w:rsidP="001E1E42"/>
    <w:p w:rsidR="001E1E42" w:rsidRDefault="001E1E42" w:rsidP="001E1E42">
      <w:r>
        <w:t>СЕМЕНЧЕНКО С.І. Пане голово, у мене  питання, як співавтора права, а коли ми будемо це рассматривать.</w:t>
      </w:r>
    </w:p>
    <w:p w:rsidR="001E1E42" w:rsidRDefault="001E1E42" w:rsidP="001E1E42"/>
    <w:p w:rsidR="001E1E42" w:rsidRDefault="001E1E42" w:rsidP="001E1E42">
      <w:r>
        <w:t>ГОЛОВУЮЧИЙ. Як тільки секретаріат підготуєте уже напрацьовані ті  бази  і будуть пропозиції і буде розглядати.</w:t>
      </w:r>
    </w:p>
    <w:p w:rsidR="001E1E42" w:rsidRDefault="001E1E42" w:rsidP="001E1E42"/>
    <w:p w:rsidR="001E1E42" w:rsidRDefault="001E1E42" w:rsidP="001E1E42">
      <w:r>
        <w:t>ПАСТУХ Т.Т. А як секретаріат може напрацювати</w:t>
      </w:r>
      <w:r w:rsidR="000A4658">
        <w:t xml:space="preserve"> б</w:t>
      </w:r>
      <w:r>
        <w:t>ази, коли ініціаторами поправок можуть бути тільки народні депутати. Суб'єктами прийняття рішень на комітеті можуть бути тільки народні депутати.</w:t>
      </w:r>
    </w:p>
    <w:p w:rsidR="001E1E42" w:rsidRDefault="001E1E42" w:rsidP="001E1E42"/>
    <w:p w:rsidR="001E1E42" w:rsidRDefault="001E1E42" w:rsidP="001E1E42">
      <w:r>
        <w:lastRenderedPageBreak/>
        <w:t xml:space="preserve">ГОЛОВУЮЧИЙ. Звичайно. </w:t>
      </w:r>
    </w:p>
    <w:p w:rsidR="001E1E42" w:rsidRDefault="001E1E42" w:rsidP="001E1E42"/>
    <w:p w:rsidR="001E1E42" w:rsidRDefault="001E1E42" w:rsidP="001E1E42">
      <w:r>
        <w:t xml:space="preserve">ПАСТУХ Т.Т. Не може секретаріат замість депутатів написати "враховано", "відхилено", "враховано частково" чи "враховано редакційно". Це рішення депутатів. </w:t>
      </w:r>
    </w:p>
    <w:p w:rsidR="001E1E42" w:rsidRDefault="001E1E42" w:rsidP="001E1E42"/>
    <w:p w:rsidR="001E1E42" w:rsidRDefault="001E1E42" w:rsidP="001E1E42">
      <w:r>
        <w:t xml:space="preserve">ГОЛОВУЮЧИЙ. Звичайно. </w:t>
      </w:r>
    </w:p>
    <w:p w:rsidR="001E1E42" w:rsidRDefault="001E1E42" w:rsidP="001E1E42"/>
    <w:p w:rsidR="001E1E42" w:rsidRDefault="001E1E42" w:rsidP="001E1E42">
      <w:r>
        <w:t xml:space="preserve">ВІННИК І.Ю. Рішення підкомітетів, пропозиції. </w:t>
      </w:r>
    </w:p>
    <w:p w:rsidR="001E1E42" w:rsidRDefault="001E1E42" w:rsidP="001E1E42"/>
    <w:p w:rsidR="001E1E42" w:rsidRDefault="001E1E42" w:rsidP="001E1E42">
      <w:r>
        <w:t xml:space="preserve">ПАСТУХ Т.Т. Рішення підкомітетів. Немає проблем. </w:t>
      </w:r>
    </w:p>
    <w:p w:rsidR="001E1E42" w:rsidRDefault="001E1E42" w:rsidP="001E1E42"/>
    <w:p w:rsidR="001E1E42" w:rsidRDefault="001E1E42" w:rsidP="001E1E42">
      <w:r>
        <w:t xml:space="preserve">ВІННИК І.Ю. </w:t>
      </w:r>
      <w:r>
        <w:rPr>
          <w:i/>
        </w:rPr>
        <w:t xml:space="preserve">(Не чути)… </w:t>
      </w:r>
      <w:r>
        <w:t>у нас є створена робоча група, є керівник Левус.</w:t>
      </w:r>
    </w:p>
    <w:p w:rsidR="001E1E42" w:rsidRDefault="001E1E42" w:rsidP="001E1E42"/>
    <w:p w:rsidR="001E1E42" w:rsidRDefault="001E1E42" w:rsidP="001E1E42">
      <w:r>
        <w:t>ПАСТУХ Т.Т. Напрацювали. Давайте.</w:t>
      </w:r>
    </w:p>
    <w:p w:rsidR="001E1E42" w:rsidRDefault="001E1E42" w:rsidP="001E1E42"/>
    <w:p w:rsidR="001E1E42" w:rsidRDefault="001E1E42" w:rsidP="001E1E42">
      <w:r>
        <w:t xml:space="preserve">ВІННИК І.Ю. Я, спільно разом з ним працювали ми над цим питанням. </w:t>
      </w:r>
    </w:p>
    <w:p w:rsidR="001E1E42" w:rsidRDefault="001E1E42" w:rsidP="001E1E42"/>
    <w:p w:rsidR="001E1E42" w:rsidRDefault="001E1E42" w:rsidP="001E1E42">
      <w:r>
        <w:t xml:space="preserve">ГОЛОВУЮЧИЙ. Він на сьогодні, на жаль, захворів і не може доповідати. </w:t>
      </w:r>
    </w:p>
    <w:p w:rsidR="001E1E42" w:rsidRDefault="001E1E42" w:rsidP="001E1E42"/>
    <w:p w:rsidR="001E1E42" w:rsidRDefault="001E1E42" w:rsidP="001E1E42">
      <w:r>
        <w:t>ВІННИК І.Ю. Я доповідаю вам модальність. Якщо ми з ними погоджуємося, ми запропонуємо на наступне засідання табличку, де будуть враховані ці модальності, які ми зараз…</w:t>
      </w:r>
    </w:p>
    <w:p w:rsidR="001E1E42" w:rsidRDefault="001E1E42" w:rsidP="001E1E42"/>
    <w:p w:rsidR="001E1E42" w:rsidRDefault="001E1E42" w:rsidP="001E1E42">
      <w:r>
        <w:t xml:space="preserve">ГОЛОВУЮЧИЙ. Ми ж пройшли вже ¾ закону! </w:t>
      </w:r>
    </w:p>
    <w:p w:rsidR="001E1E42" w:rsidRDefault="001E1E42" w:rsidP="001E1E42"/>
    <w:p w:rsidR="001E1E42" w:rsidRDefault="001E1E42" w:rsidP="001E1E42">
      <w:r>
        <w:t xml:space="preserve">ПАСТУХ Т.Т. І що? І не будемо розглядати? </w:t>
      </w:r>
    </w:p>
    <w:p w:rsidR="001E1E42" w:rsidRDefault="001E1E42" w:rsidP="001E1E42"/>
    <w:p w:rsidR="001E1E42" w:rsidRDefault="001E1E42" w:rsidP="001E1E42">
      <w:pPr>
        <w:rPr>
          <w:i/>
        </w:rPr>
      </w:pPr>
      <w:r>
        <w:lastRenderedPageBreak/>
        <w:t xml:space="preserve">_______________. </w:t>
      </w:r>
      <w:r>
        <w:rPr>
          <w:i/>
        </w:rPr>
        <w:t xml:space="preserve">(Не чути) </w:t>
      </w:r>
    </w:p>
    <w:p w:rsidR="001E1E42" w:rsidRDefault="001E1E42" w:rsidP="001E1E42">
      <w:pPr>
        <w:rPr>
          <w:i/>
        </w:rPr>
      </w:pPr>
    </w:p>
    <w:p w:rsidR="001E1E42" w:rsidRDefault="001E1E42" w:rsidP="001E1E42">
      <w:r>
        <w:t>ГОЛОВУЮЧИЙ. Будемо!</w:t>
      </w:r>
    </w:p>
    <w:p w:rsidR="001E1E42" w:rsidRDefault="001E1E42" w:rsidP="001E1E42"/>
    <w:p w:rsidR="001E1E42" w:rsidRDefault="001E1E42" w:rsidP="001E1E42">
      <w:r>
        <w:t>_______________. От так кожну.</w:t>
      </w:r>
    </w:p>
    <w:p w:rsidR="001E1E42" w:rsidRDefault="001E1E42" w:rsidP="001E1E42"/>
    <w:p w:rsidR="001E1E42" w:rsidRDefault="001E1E42" w:rsidP="001E1E42">
      <w:r>
        <w:t>ГОЛОВУЮЧИЙ. Ну, як кожну? От 34, да…</w:t>
      </w:r>
    </w:p>
    <w:p w:rsidR="001E1E42" w:rsidRDefault="001E1E42" w:rsidP="001E1E42"/>
    <w:p w:rsidR="001E1E42" w:rsidRDefault="001E1E42" w:rsidP="001E1E42">
      <w:r>
        <w:t xml:space="preserve">_______________. Але прийнято загальне рішення, то …………. зрозумів, що з тих 34, наприклад, одна приймається, 33 відхиляється.  </w:t>
      </w:r>
    </w:p>
    <w:p w:rsidR="001E1E42" w:rsidRDefault="001E1E42" w:rsidP="001E1E42"/>
    <w:p w:rsidR="001E1E42" w:rsidRDefault="001E1E42" w:rsidP="001E1E42">
      <w:r>
        <w:t xml:space="preserve">СЕМЕНЧЕНКО С.І. Так давайте шляхом голосування визначатися. </w:t>
      </w:r>
    </w:p>
    <w:p w:rsidR="001E1E42" w:rsidRDefault="001E1E42" w:rsidP="001E1E42"/>
    <w:p w:rsidR="001E1E42" w:rsidRDefault="001E1E42" w:rsidP="001E1E42">
      <w:r>
        <w:t xml:space="preserve">_______________. Дозвольте. </w:t>
      </w:r>
    </w:p>
    <w:p w:rsidR="001E1E42" w:rsidRDefault="001E1E42" w:rsidP="001E1E42"/>
    <w:p w:rsidR="001E1E42" w:rsidRDefault="001E1E42" w:rsidP="001E1E42">
      <w:r>
        <w:t>_______________. Можна я вам…</w:t>
      </w:r>
    </w:p>
    <w:p w:rsidR="001E1E42" w:rsidRDefault="001E1E42" w:rsidP="001E1E42"/>
    <w:p w:rsidR="001E1E42" w:rsidRDefault="001E1E42" w:rsidP="001E1E42">
      <w:r>
        <w:t xml:space="preserve">ГОЛОВУЮЧИЙ. Нет, не можна! </w:t>
      </w:r>
    </w:p>
    <w:p w:rsidR="001E1E42" w:rsidRDefault="001E1E42" w:rsidP="001E1E42"/>
    <w:p w:rsidR="001E1E42" w:rsidRDefault="001E1E42" w:rsidP="001E1E42">
      <w:r>
        <w:t>_______________. Ну, це неможливо.</w:t>
      </w:r>
    </w:p>
    <w:p w:rsidR="001E1E42" w:rsidRDefault="001E1E42" w:rsidP="001E1E42"/>
    <w:p w:rsidR="001E1E42" w:rsidRDefault="001E1E42" w:rsidP="001E1E42">
      <w:r>
        <w:t xml:space="preserve">ВІННИК І.Ю. Для чого це зроблено? Мені як члену робочої групи треба якісь рамки, які мають загальне погодження на комітеті. Якщо ми отримали це загальне приблизно погодження, ми запропонуємо рішення у вигляді таблиці і будемо йти по правках. От і все. Це ж не моє особисте рішення. </w:t>
      </w:r>
    </w:p>
    <w:p w:rsidR="001E1E42" w:rsidRDefault="001E1E42" w:rsidP="001E1E42"/>
    <w:p w:rsidR="001E1E42" w:rsidRDefault="001E1E42" w:rsidP="001E1E42">
      <w:r>
        <w:t xml:space="preserve">СЕМЕНЧЕНКО С.І. По всех правках? </w:t>
      </w:r>
    </w:p>
    <w:p w:rsidR="001E1E42" w:rsidRDefault="001E1E42" w:rsidP="001E1E42"/>
    <w:p w:rsidR="001E1E42" w:rsidRDefault="001E1E42" w:rsidP="001E1E42">
      <w:r>
        <w:t xml:space="preserve">ВІННИК І.Ю. А як же? </w:t>
      </w:r>
    </w:p>
    <w:p w:rsidR="001E1E42" w:rsidRDefault="001E1E42" w:rsidP="001E1E42"/>
    <w:p w:rsidR="001E1E42" w:rsidRDefault="001E1E42" w:rsidP="001E1E42">
      <w:r>
        <w:t>СЕМЕНЧЕНКО С.І. По всех?</w:t>
      </w:r>
    </w:p>
    <w:p w:rsidR="001E1E42" w:rsidRDefault="001E1E42" w:rsidP="001E1E42"/>
    <w:p w:rsidR="001E1E42" w:rsidRDefault="001E1E42" w:rsidP="001E1E42">
      <w:r>
        <w:t>ВІННИК І.Ю. По всех.</w:t>
      </w:r>
    </w:p>
    <w:p w:rsidR="001E1E42" w:rsidRDefault="001E1E42" w:rsidP="001E1E42"/>
    <w:p w:rsidR="001E1E42" w:rsidRDefault="001E1E42" w:rsidP="001E1E42">
      <w:r>
        <w:t>ГОЛОВУЮЧИЙ. Ну, якщо ви будете наполягати голосувати кожну, будемо кожну голосувати.</w:t>
      </w:r>
    </w:p>
    <w:p w:rsidR="001E1E42" w:rsidRDefault="001E1E42" w:rsidP="001E1E42"/>
    <w:p w:rsidR="001E1E42" w:rsidRDefault="001E1E42" w:rsidP="001E1E42">
      <w:r>
        <w:t xml:space="preserve">ПАСТУХ Т.Т. А це є вимога Регламенту не наполягання того чи другого. </w:t>
      </w:r>
    </w:p>
    <w:p w:rsidR="001E1E42" w:rsidRDefault="001E1E42" w:rsidP="001E1E42"/>
    <w:p w:rsidR="001E1E42" w:rsidRDefault="001E1E42" w:rsidP="001E1E42">
      <w:r>
        <w:t>ГОЛОВУЮЧИЙ. Ні, хвилиночку.</w:t>
      </w:r>
    </w:p>
    <w:p w:rsidR="001E1E42" w:rsidRDefault="001E1E42" w:rsidP="001E1E42"/>
    <w:p w:rsidR="001E1E42" w:rsidRDefault="001E1E42" w:rsidP="001E1E42">
      <w:r>
        <w:t xml:space="preserve">ВІННИК І.Ю. Питань немає. </w:t>
      </w:r>
    </w:p>
    <w:p w:rsidR="001E1E42" w:rsidRDefault="001E1E42" w:rsidP="001E1E42"/>
    <w:p w:rsidR="001E1E42" w:rsidRDefault="001E1E42" w:rsidP="001E1E42">
      <w:r>
        <w:t xml:space="preserve">ГОЛОВУЮЧИЙ. Пане Пастух, ну, ви ж розумієте як можна організувати роботу, да? </w:t>
      </w:r>
    </w:p>
    <w:p w:rsidR="001E1E42" w:rsidRDefault="001E1E42" w:rsidP="001E1E42"/>
    <w:p w:rsidR="001E1E42" w:rsidRDefault="001E1E42" w:rsidP="001E1E42">
      <w:r>
        <w:t xml:space="preserve">ПАСТУХ Т.Т. </w:t>
      </w:r>
      <w:r>
        <w:rPr>
          <w:i/>
        </w:rPr>
        <w:t xml:space="preserve">(Не чути) </w:t>
      </w:r>
    </w:p>
    <w:p w:rsidR="001E1E42" w:rsidRDefault="001E1E42" w:rsidP="001E1E42"/>
    <w:p w:rsidR="001E1E42" w:rsidRDefault="001E1E42" w:rsidP="001E1E42">
      <w:r>
        <w:t xml:space="preserve">ГОЛОВУЮЧИЙ. О! Ви мій дорогий друг! Дуже жалко, що вас в понеділок не було, я так просив вас долучитись… </w:t>
      </w:r>
    </w:p>
    <w:p w:rsidR="001E1E42" w:rsidRDefault="001E1E42" w:rsidP="001E1E42"/>
    <w:p w:rsidR="001E1E42" w:rsidRDefault="001E1E42" w:rsidP="001E1E42">
      <w:r>
        <w:t>ПАСТУХ Т.Т. Я в понеділок був на суді…</w:t>
      </w:r>
    </w:p>
    <w:p w:rsidR="001E1E42" w:rsidRDefault="001E1E42" w:rsidP="001E1E42"/>
    <w:p w:rsidR="001E1E42" w:rsidRDefault="001E1E42" w:rsidP="001E1E42">
      <w:r>
        <w:t>ГОЛОВУЮЧИЙ. А, я зрозумів.</w:t>
      </w:r>
    </w:p>
    <w:p w:rsidR="001E1E42" w:rsidRDefault="001E1E42" w:rsidP="001E1E42"/>
    <w:p w:rsidR="001E1E42" w:rsidRDefault="001E1E42" w:rsidP="001E1E42">
      <w:r>
        <w:t xml:space="preserve">ПАСТУХ Т.Т. …  це мав бути прийнятий 3 роки тому цей закон… </w:t>
      </w:r>
      <w:r>
        <w:rPr>
          <w:i/>
        </w:rPr>
        <w:t xml:space="preserve">(Не чути) </w:t>
      </w:r>
      <w:r>
        <w:t>Тому я…</w:t>
      </w:r>
    </w:p>
    <w:p w:rsidR="001E1E42" w:rsidRDefault="001E1E42" w:rsidP="001E1E42"/>
    <w:p w:rsidR="001E1E42" w:rsidRDefault="001E1E42" w:rsidP="001E1E42">
      <w:r>
        <w:lastRenderedPageBreak/>
        <w:t>ГОЛОВУЮЧИЙ. Дякую вам.</w:t>
      </w:r>
    </w:p>
    <w:p w:rsidR="001E1E42" w:rsidRDefault="001E1E42" w:rsidP="001E1E42"/>
    <w:p w:rsidR="001E1E42" w:rsidRDefault="001E1E42" w:rsidP="001E1E42">
      <w:r>
        <w:t xml:space="preserve">ПАСТУХ Т.Т. … в понеділок не прогулював. </w:t>
      </w:r>
    </w:p>
    <w:p w:rsidR="001E1E42" w:rsidRDefault="001E1E42" w:rsidP="001E1E42"/>
    <w:p w:rsidR="001E1E42" w:rsidRDefault="001E1E42" w:rsidP="001E1E42">
      <w:r>
        <w:t xml:space="preserve">ГОЛОВУЮЧИЙ. Дякую. Дякую. </w:t>
      </w:r>
    </w:p>
    <w:p w:rsidR="001E1E42" w:rsidRDefault="001E1E42" w:rsidP="001E1E42"/>
    <w:p w:rsidR="001E1E42" w:rsidRDefault="001E1E42" w:rsidP="001E1E42">
      <w:pPr>
        <w:rPr>
          <w:i/>
        </w:rPr>
      </w:pPr>
      <w:r>
        <w:t xml:space="preserve">_______________. </w:t>
      </w:r>
      <w:r>
        <w:rPr>
          <w:i/>
        </w:rPr>
        <w:t xml:space="preserve">(Не чути) </w:t>
      </w:r>
    </w:p>
    <w:p w:rsidR="001E1E42" w:rsidRDefault="001E1E42" w:rsidP="001E1E42">
      <w:pPr>
        <w:rPr>
          <w:i/>
        </w:rPr>
      </w:pPr>
    </w:p>
    <w:p w:rsidR="001E1E42" w:rsidRDefault="001E1E42" w:rsidP="001E1E42">
      <w:r>
        <w:t xml:space="preserve">ГОЛОВУЮЧИЙ. Адвокатом. Але це питання не в цьому. Це вибір кожної людини. Але, я таки вважаю, що це не предмет дискусії. </w:t>
      </w:r>
    </w:p>
    <w:p w:rsidR="001E1E42" w:rsidRDefault="001E1E42" w:rsidP="001E1E42">
      <w:r>
        <w:t xml:space="preserve">Ще раз я хочу сказати, дуже прошу, ми навколо цього закону, я вас прошу всіх, давайте шукати те, що нас об'єднує і те, що нам дасть можливість найти в залі 226 голосів для його прийняття, а не шукати там, де ми можемо попіаритися, покрутити дулі і розказати, які ми розумні. </w:t>
      </w:r>
    </w:p>
    <w:p w:rsidR="001E1E42" w:rsidRDefault="001E1E42" w:rsidP="001E1E42"/>
    <w:p w:rsidR="001E1E42" w:rsidRDefault="001E1E42" w:rsidP="001E1E42">
      <w:r>
        <w:t>СЕМЕНЧЕНКО С.І. Є пропозиція. Без піару, без дуль перейти до голосування цих правок згідно Регламенту.</w:t>
      </w:r>
    </w:p>
    <w:p w:rsidR="001E1E42" w:rsidRDefault="001E1E42" w:rsidP="001E1E42"/>
    <w:p w:rsidR="001E1E42" w:rsidRDefault="001E1E42" w:rsidP="001E1E42">
      <w:r>
        <w:t>ГОЛОВУЮЧИЙ. Зрозуміла ваша пропозиція.</w:t>
      </w:r>
    </w:p>
    <w:p w:rsidR="001E1E42" w:rsidRDefault="001E1E42" w:rsidP="001E1E42"/>
    <w:p w:rsidR="001E1E42" w:rsidRDefault="001E1E42" w:rsidP="001E1E42">
      <w:r>
        <w:t xml:space="preserve">СЕМЕНЧЕНКО С.І. Дякую. </w:t>
      </w:r>
    </w:p>
    <w:p w:rsidR="001E1E42" w:rsidRDefault="001E1E42" w:rsidP="001E1E42"/>
    <w:p w:rsidR="001E1E42" w:rsidRDefault="001E1E42" w:rsidP="001E1E42">
      <w:r>
        <w:t xml:space="preserve">ГОЛОВУЮЧИЙ. Дякую вам. </w:t>
      </w:r>
    </w:p>
    <w:p w:rsidR="001E1E42" w:rsidRDefault="001E1E42" w:rsidP="001E1E42">
      <w:r>
        <w:t xml:space="preserve">Іван Юлійович, ви закінчили? </w:t>
      </w:r>
    </w:p>
    <w:p w:rsidR="001E1E42" w:rsidRDefault="001E1E42" w:rsidP="001E1E42"/>
    <w:p w:rsidR="001E1E42" w:rsidRDefault="001E1E42" w:rsidP="001E1E42">
      <w:r>
        <w:t xml:space="preserve">ВІННИК І.Ю. Да, закінчив. </w:t>
      </w:r>
    </w:p>
    <w:p w:rsidR="001E1E42" w:rsidRDefault="001E1E42" w:rsidP="001E1E42"/>
    <w:p w:rsidR="001E1E42" w:rsidRDefault="001E1E42" w:rsidP="001E1E42">
      <w:r>
        <w:t>ГОЛОВУЮЧИЙ. Прохання тоді наступне, враховуючи, що із 10 блоків питань, а це ¾ цих</w:t>
      </w:r>
      <w:r w:rsidR="000A4658">
        <w:t xml:space="preserve"> </w:t>
      </w:r>
      <w:r>
        <w:t xml:space="preserve">правок, мабуть, більше, 80 відсотків всіх правок. У нас, крім одного питання, всі інші консенсусні. Ми зараз це все готуємо для </w:t>
      </w:r>
      <w:r>
        <w:lastRenderedPageBreak/>
        <w:t>голосування. По першому питанню зміни в закони ми проводимо додаткові консультації. І завтра визначаємося, або на п</w:t>
      </w:r>
      <w:r w:rsidRPr="00912867">
        <w:t>'</w:t>
      </w:r>
      <w:r>
        <w:t>ятницю, або на понеділок фінальний комітет уже про підготовці закону на вівторок…. Такий у нас план роботи…</w:t>
      </w:r>
    </w:p>
    <w:p w:rsidR="001E1E42" w:rsidRDefault="001E1E42" w:rsidP="001E1E42"/>
    <w:p w:rsidR="001E1E42" w:rsidRDefault="001E1E42" w:rsidP="001E1E42">
      <w:r>
        <w:t>СЕМЕНЧЕНКО С.І. Ми ж ні одного рішення не прийняли.</w:t>
      </w:r>
    </w:p>
    <w:p w:rsidR="001E1E42" w:rsidRDefault="001E1E42" w:rsidP="001E1E42"/>
    <w:p w:rsidR="001E1E42" w:rsidRDefault="001E1E42" w:rsidP="001E1E42">
      <w:r>
        <w:t xml:space="preserve">ТЕТЕРУК А.А. Я хочу під стенограму сказати, що жодного рішення, яке ми не голосували… не вважати там мій голос, я хочу або діяти згідно закону, або ж ніяк. </w:t>
      </w:r>
    </w:p>
    <w:p w:rsidR="001E1E42" w:rsidRDefault="001E1E42" w:rsidP="001E1E42"/>
    <w:p w:rsidR="001E1E42" w:rsidRDefault="001E1E42" w:rsidP="001E1E42">
      <w:r>
        <w:t>ГОЛОВУЮЧИЙ. Конечно. Я гарантую вас пане Тетерук, що ви будете діяти виключно в діях закону.</w:t>
      </w:r>
    </w:p>
    <w:p w:rsidR="001E1E42" w:rsidRDefault="001E1E42" w:rsidP="001E1E42"/>
    <w:p w:rsidR="001E1E42" w:rsidRDefault="001E1E42" w:rsidP="001E1E42">
      <w:r>
        <w:t>ПАСТУХ Т.Т. Як член комітету я прошу поставити на голосування пропозицію, хто за те, щоб перейти зараз до розгляду поправок з голосуванням, повноцінним розглядом, поставити зараз на голосування для того, щоб кожен визначився, готовий він зараз…</w:t>
      </w:r>
    </w:p>
    <w:p w:rsidR="001E1E42" w:rsidRDefault="001E1E42" w:rsidP="001E1E42"/>
    <w:p w:rsidR="001E1E42" w:rsidRPr="00BB4502" w:rsidRDefault="001E1E42" w:rsidP="001E1E42">
      <w:pPr>
        <w:rPr>
          <w:i/>
        </w:rPr>
      </w:pPr>
      <w:r w:rsidRPr="00BB4502">
        <w:rPr>
          <w:i/>
        </w:rPr>
        <w:t>(Загальна дискусія)</w:t>
      </w:r>
    </w:p>
    <w:p w:rsidR="001E1E42" w:rsidRDefault="001E1E42" w:rsidP="001E1E42"/>
    <w:p w:rsidR="001E1E42" w:rsidRDefault="001E1E42" w:rsidP="001E1E42">
      <w:r>
        <w:t xml:space="preserve">ГОЛОВУЮЧИЙ. Дякую вам. Я доручаю… </w:t>
      </w:r>
    </w:p>
    <w:p w:rsidR="001E1E42" w:rsidRDefault="001E1E42" w:rsidP="001E1E42"/>
    <w:p w:rsidR="001E1E42" w:rsidRDefault="001E1E42" w:rsidP="001E1E42">
      <w:r>
        <w:t>_______________. Я заперечую.</w:t>
      </w:r>
    </w:p>
    <w:p w:rsidR="001E1E42" w:rsidRDefault="001E1E42" w:rsidP="001E1E42"/>
    <w:p w:rsidR="001E1E42" w:rsidRPr="007C0C9F" w:rsidRDefault="001E1E42" w:rsidP="001E1E42">
      <w:pPr>
        <w:rPr>
          <w:i/>
        </w:rPr>
      </w:pPr>
      <w:r>
        <w:t xml:space="preserve">ГОЛОВУЮЧИЙ. Я доручаю… </w:t>
      </w:r>
      <w:r w:rsidRPr="007C0C9F">
        <w:rPr>
          <w:i/>
        </w:rPr>
        <w:t>(Шум у залі)</w:t>
      </w:r>
    </w:p>
    <w:p w:rsidR="001E1E42" w:rsidRDefault="001E1E42" w:rsidP="001E1E42">
      <w:r>
        <w:t xml:space="preserve"> </w:t>
      </w:r>
    </w:p>
    <w:p w:rsidR="001E1E42" w:rsidRDefault="001E1E42" w:rsidP="001E1E42">
      <w:r>
        <w:t xml:space="preserve">_______________. Вибачте, заперечуєте – не голосуйте. Це його право. </w:t>
      </w:r>
    </w:p>
    <w:p w:rsidR="001E1E42" w:rsidRDefault="001E1E42" w:rsidP="001E1E42"/>
    <w:p w:rsidR="001E1E42" w:rsidRDefault="001E1E42" w:rsidP="001E1E42">
      <w:r>
        <w:t>ГОЛОВУЮЧИЙ. Я доручаю керівнику секретаріату…</w:t>
      </w:r>
    </w:p>
    <w:p w:rsidR="001E1E42" w:rsidRDefault="001E1E42" w:rsidP="001E1E42"/>
    <w:p w:rsidR="001E1E42" w:rsidRDefault="001E1E42" w:rsidP="001E1E42">
      <w:r>
        <w:t>ПАСТУХ Т.Т. Я маю право внести пропозицію і прошу поставити на голосування.</w:t>
      </w:r>
    </w:p>
    <w:p w:rsidR="001E1E42" w:rsidRDefault="001E1E42" w:rsidP="001E1E42"/>
    <w:p w:rsidR="001E1E42" w:rsidRDefault="001E1E42" w:rsidP="001E1E42">
      <w:r>
        <w:t>ГОЛОВУЮЧИЙ. Дякую.</w:t>
      </w:r>
    </w:p>
    <w:p w:rsidR="001E1E42" w:rsidRDefault="001E1E42" w:rsidP="001E1E42"/>
    <w:p w:rsidR="001E1E42" w:rsidRDefault="001E1E42" w:rsidP="001E1E42">
      <w:r>
        <w:t>ПАСТУХ Т.Т. Я не дякую, прошу поставити на голосування…</w:t>
      </w:r>
    </w:p>
    <w:p w:rsidR="001E1E42" w:rsidRDefault="001E1E42" w:rsidP="001E1E42"/>
    <w:p w:rsidR="001E1E42" w:rsidRDefault="001E1E42" w:rsidP="001E1E42">
      <w:r>
        <w:t xml:space="preserve">ГОЛОВУЮЧИЙ. Дякую вам. Я почув вашу пропозицію. </w:t>
      </w:r>
    </w:p>
    <w:p w:rsidR="001E1E42" w:rsidRDefault="001E1E42" w:rsidP="001E1E42"/>
    <w:p w:rsidR="001E1E42" w:rsidRDefault="001E1E42" w:rsidP="001E1E42">
      <w:r>
        <w:t>ПАСТУХ Т.Т. Так я не інформував, а вніс пропозицію для того, щоб ви як головуючий поставили її зараз на голосування. Хто за те, щоб…</w:t>
      </w:r>
    </w:p>
    <w:p w:rsidR="001E1E42" w:rsidRDefault="001E1E42" w:rsidP="001E1E42"/>
    <w:p w:rsidR="001E1E42" w:rsidRPr="007C0C9F" w:rsidRDefault="001E1E42" w:rsidP="001E1E42">
      <w:pPr>
        <w:rPr>
          <w:i/>
        </w:rPr>
      </w:pPr>
      <w:r>
        <w:t xml:space="preserve">ГОЛОВУЮЧИЙ. Я зрозумів. Але моє як головуючого завдання організувати роботу комітет, я її організовую, пане Пастух. А ви пробуєте мені щось придумати. </w:t>
      </w:r>
      <w:r w:rsidRPr="007C0C9F">
        <w:rPr>
          <w:i/>
        </w:rPr>
        <w:t>(Шум у залі)</w:t>
      </w:r>
    </w:p>
    <w:p w:rsidR="001E1E42" w:rsidRDefault="001E1E42" w:rsidP="001E1E42">
      <w:r>
        <w:t xml:space="preserve"> Пане Вінник…</w:t>
      </w:r>
    </w:p>
    <w:p w:rsidR="001E1E42" w:rsidRDefault="001E1E42" w:rsidP="001E1E42"/>
    <w:p w:rsidR="001E1E42" w:rsidRDefault="001E1E42" w:rsidP="001E1E42">
      <w:r>
        <w:t>СЕМЕНЧЕНКО С.І. Так його завдання працювати…</w:t>
      </w:r>
    </w:p>
    <w:p w:rsidR="001E1E42" w:rsidRDefault="001E1E42" w:rsidP="001E1E42"/>
    <w:p w:rsidR="001E1E42" w:rsidRDefault="001E1E42" w:rsidP="001E1E42">
      <w:r>
        <w:t>ГОЛОВУЮЧИЙ. Ми зібрали комітет, щоб доповісти…</w:t>
      </w:r>
    </w:p>
    <w:p w:rsidR="001E1E42" w:rsidRDefault="001E1E42" w:rsidP="001E1E42"/>
    <w:p w:rsidR="001E1E42" w:rsidRPr="00BB4502" w:rsidRDefault="001E1E42" w:rsidP="001E1E42">
      <w:pPr>
        <w:rPr>
          <w:i/>
        </w:rPr>
      </w:pPr>
      <w:r w:rsidRPr="00BB4502">
        <w:rPr>
          <w:i/>
        </w:rPr>
        <w:t>(Загальна дискусія)</w:t>
      </w:r>
    </w:p>
    <w:p w:rsidR="001E1E42" w:rsidRDefault="001E1E42" w:rsidP="001E1E42">
      <w:r>
        <w:t xml:space="preserve"> </w:t>
      </w:r>
    </w:p>
    <w:p w:rsidR="001E1E42" w:rsidRDefault="001E1E42" w:rsidP="001E1E42">
      <w:r>
        <w:t>ГОЛОВУЮЧИЙ. Правильно, от ми рішення зараз будемо оформлювати. Звертаю увагу всіх, що крім першого питання, по всім іншим рішенням ми дійшли консенсусу.</w:t>
      </w:r>
    </w:p>
    <w:p w:rsidR="001E1E42" w:rsidRDefault="001E1E42" w:rsidP="001E1E42"/>
    <w:p w:rsidR="001E1E42" w:rsidRDefault="001E1E42" w:rsidP="001E1E42">
      <w:r>
        <w:t>_______________. Вибачте, ми рішення не приймали ніякого.</w:t>
      </w:r>
    </w:p>
    <w:p w:rsidR="001E1E42" w:rsidRDefault="001E1E42" w:rsidP="001E1E42"/>
    <w:p w:rsidR="001E1E42" w:rsidRDefault="001E1E42" w:rsidP="001E1E42">
      <w:r>
        <w:lastRenderedPageBreak/>
        <w:t xml:space="preserve">ВІННИК І.Ю. Дозвольте з мотивів? </w:t>
      </w:r>
    </w:p>
    <w:p w:rsidR="001E1E42" w:rsidRDefault="001E1E42" w:rsidP="001E1E42"/>
    <w:p w:rsidR="001E1E42" w:rsidRDefault="001E1E42" w:rsidP="001E1E42">
      <w:r>
        <w:t>ГОЛОВУЮЧИЙ. Можна, я закінчу, а потім з мотивів і будемо закінчувати засідання комітету.</w:t>
      </w:r>
    </w:p>
    <w:p w:rsidR="001E1E42" w:rsidRDefault="001E1E42" w:rsidP="001E1E42">
      <w:r>
        <w:t>Я звертаю увагу, що було 10 питань блокових. Це перше. Назву закону обговорили. Друге – Крим. Обговорили Третє – пропуск. Обговорили. Четверте – Мінські угоди. Обговорили. П</w:t>
      </w:r>
      <w:r w:rsidRPr="00912867">
        <w:t>'</w:t>
      </w:r>
      <w:r>
        <w:t xml:space="preserve">яте. Що ще у нас було? </w:t>
      </w:r>
    </w:p>
    <w:p w:rsidR="001E1E42" w:rsidRDefault="001E1E42" w:rsidP="001E1E42"/>
    <w:p w:rsidR="001E1E42" w:rsidRDefault="001E1E42" w:rsidP="001E1E42">
      <w:r>
        <w:t>СЕМЕНЧЕНКО С.І. Ми не прийняли ні одного рішення.</w:t>
      </w:r>
    </w:p>
    <w:p w:rsidR="001E1E42" w:rsidRDefault="001E1E42" w:rsidP="001E1E42"/>
    <w:p w:rsidR="001E1E42" w:rsidRDefault="001E1E42" w:rsidP="001E1E42">
      <w:r>
        <w:t xml:space="preserve">САВЧЕНКО Н.В. … . соціальне їх наповнення. </w:t>
      </w:r>
    </w:p>
    <w:p w:rsidR="001E1E42" w:rsidRDefault="001E1E42" w:rsidP="001E1E42"/>
    <w:p w:rsidR="001E1E42" w:rsidRDefault="001E1E42" w:rsidP="001E1E42">
      <w:r>
        <w:t>ГОЛОВУЮЧИЙ. По соціальному наповненню я хочу зразу сказати і просити робочу групу, і всіх депутатів, це не зовсім ціль цього закону соціальне…</w:t>
      </w:r>
    </w:p>
    <w:p w:rsidR="001E1E42" w:rsidRDefault="001E1E42" w:rsidP="001E1E42"/>
    <w:p w:rsidR="001E1E42" w:rsidRDefault="001E1E42" w:rsidP="001E1E42">
      <w:r>
        <w:t>САВЧЕНКО Н.В. Тут я з вами згодна, теж могла висловитись на цю тему, що закони…</w:t>
      </w:r>
    </w:p>
    <w:p w:rsidR="001E1E42" w:rsidRDefault="001E1E42" w:rsidP="001E1E42"/>
    <w:p w:rsidR="001E1E42" w:rsidRDefault="001E1E42" w:rsidP="001E1E42">
      <w:r>
        <w:t>ГОЛОВУЮЧИЙ. Все, секретаріату і робочій групі до наступного засідання комітету підготувати таблиці з пропозиціями, які ми сьогодні обговорили.</w:t>
      </w:r>
    </w:p>
    <w:p w:rsidR="001E1E42" w:rsidRDefault="001E1E42" w:rsidP="001E1E42"/>
    <w:p w:rsidR="001E1E42" w:rsidRDefault="001E1E42" w:rsidP="001E1E42">
      <w:r>
        <w:t>СЕМЕНЧЕНКО С.І. Ми зібрались голосовать правки, чому ви нарушаете права депутатів і не ставити…</w:t>
      </w:r>
    </w:p>
    <w:p w:rsidR="001E1E42" w:rsidRDefault="001E1E42" w:rsidP="001E1E42"/>
    <w:p w:rsidR="001E1E42" w:rsidRDefault="001E1E42" w:rsidP="001E1E42">
      <w:r>
        <w:t>ГОЛОВУЮЧИЙ. Голосуйте правки.</w:t>
      </w:r>
    </w:p>
    <w:p w:rsidR="001E1E42" w:rsidRDefault="001E1E42" w:rsidP="001E1E42"/>
    <w:p w:rsidR="001E1E42" w:rsidRDefault="001E1E42" w:rsidP="001E1E42">
      <w:r>
        <w:t xml:space="preserve">СЕМЕНЧЕНКО С.І. Так ставьте на голосования. </w:t>
      </w:r>
    </w:p>
    <w:p w:rsidR="001E1E42" w:rsidRDefault="001E1E42" w:rsidP="001E1E42"/>
    <w:p w:rsidR="001E1E42" w:rsidRDefault="001E1E42" w:rsidP="001E1E42">
      <w:r>
        <w:lastRenderedPageBreak/>
        <w:t>ГОЛОВУЮЧИЙ. Сейчас з процедури і виходимо на фініш.</w:t>
      </w:r>
    </w:p>
    <w:p w:rsidR="001E1E42" w:rsidRDefault="001E1E42" w:rsidP="001E1E42"/>
    <w:p w:rsidR="001E1E42" w:rsidRDefault="001E1E42" w:rsidP="001E1E42">
      <w:r>
        <w:t>ВІННИК І.Ю. Дивіться…</w:t>
      </w:r>
    </w:p>
    <w:p w:rsidR="001E1E42" w:rsidRDefault="001E1E42" w:rsidP="001E1E42"/>
    <w:p w:rsidR="001E1E42" w:rsidRDefault="001E1E42" w:rsidP="001E1E42">
      <w:r>
        <w:t>СЕМЕНЧЕНКО С.І. Вибачте, вы работу…</w:t>
      </w:r>
    </w:p>
    <w:p w:rsidR="001E1E42" w:rsidRDefault="001E1E42" w:rsidP="001E1E42"/>
    <w:p w:rsidR="001E1E42" w:rsidRDefault="001E1E42" w:rsidP="001E1E42">
      <w:r>
        <w:t>ВІННИК І.Ю. Дайте я скажу, а потім…</w:t>
      </w:r>
    </w:p>
    <w:p w:rsidR="001E1E42" w:rsidRDefault="001E1E42" w:rsidP="001E1E42"/>
    <w:p w:rsidR="001E1E42" w:rsidRDefault="001E1E42" w:rsidP="001E1E42">
      <w:r>
        <w:t>ГОЛОВУЮЧИЙ. Де ж я тримаю роботу…</w:t>
      </w:r>
    </w:p>
    <w:p w:rsidR="001E1E42" w:rsidRDefault="001E1E42" w:rsidP="001E1E42"/>
    <w:p w:rsidR="001E1E42" w:rsidRDefault="001E1E42" w:rsidP="001E1E42">
      <w:r>
        <w:t>СЕМЕНЧЕНКО С.І. Так поставте.</w:t>
      </w:r>
    </w:p>
    <w:p w:rsidR="001E1E42" w:rsidRDefault="001E1E42" w:rsidP="001E1E42"/>
    <w:p w:rsidR="001E1E42" w:rsidRDefault="001E1E42" w:rsidP="001E1E42">
      <w:r>
        <w:t>ВІННИК І.Ю. Дивіться, шановні колеги…</w:t>
      </w:r>
    </w:p>
    <w:p w:rsidR="001E1E42" w:rsidRDefault="001E1E42" w:rsidP="001E1E42"/>
    <w:p w:rsidR="001E1E42" w:rsidRDefault="001E1E42" w:rsidP="001E1E42">
      <w:r>
        <w:t>ГОЛОВУЮЧИЙ. Я вас хочу як  першого заступника фракції з головою фракції БПП запросити…</w:t>
      </w:r>
    </w:p>
    <w:p w:rsidR="001E1E42" w:rsidRDefault="001E1E42" w:rsidP="001E1E42"/>
    <w:p w:rsidR="001E1E42" w:rsidRDefault="001E1E42" w:rsidP="001E1E42">
      <w:r>
        <w:t xml:space="preserve">ВІННИК І.Ю. Шановні колеги, рішення  приймається 226 голосами. У жодній фракції парламенту, яка подавала свої правки такої кількості голосів немає. Тому треба шукати  консенсус, як знайти ці 226 голосів? Тут 653 правки на  700 сторінках, які, по своїй суті доволі часто є різнонаправлені. Сам по собі цей законопроект є надзвичайно складним щодо норм правозастосування, в тому числі міжнародного. </w:t>
      </w:r>
    </w:p>
    <w:p w:rsidR="001E1E42" w:rsidRDefault="001E1E42" w:rsidP="001E1E42">
      <w:r>
        <w:t>Тому мета роботи  комітету впродовж останніх двох тижнів полягала в тому, щоб знайти якісь рамки,  і це називається наприклад модальності кому і яке слово більше подобається, які є об</w:t>
      </w:r>
      <w:r w:rsidRPr="00427F42">
        <w:t>'</w:t>
      </w:r>
      <w:r>
        <w:t>єднуючими. Саме сьогодні я це  питання  доповідав, я принаймні для себе  почув, які є рамки об</w:t>
      </w:r>
      <w:r w:rsidRPr="00427F42">
        <w:t>'</w:t>
      </w:r>
      <w:r>
        <w:t xml:space="preserve">єднуючі. Я вам хочу чітко звітувати, що щонайменше 85-90 відсотків правок вони таким чином будуть враховані, нівельовані або  відповідно відхилені. І люди, які  їх подавали не будуть  проти того заперечувати, тому що ми не знаходимо </w:t>
      </w:r>
      <w:r>
        <w:lastRenderedPageBreak/>
        <w:t xml:space="preserve">консенсусні рішення. А я, як член робочої групи, пропоную до наступного засідання, коли його оголосять, ми максимально спробуємо імплементувати  ці пропозиції, які  я зараз озвучив у вигляді правок щодо їх статусу враховані вони або відхилені. Це буде редакція підкомітету, яка, безумовно, не є  остаточною, яку депутати просто  для їхньої зручності будуть розглядати йти по правках. Після того буде сформована остаточна редакція. </w:t>
      </w:r>
    </w:p>
    <w:p w:rsidR="001E1E42" w:rsidRDefault="001E1E42" w:rsidP="001E1E42"/>
    <w:p w:rsidR="001E1E42" w:rsidRDefault="001E1E42" w:rsidP="001E1E42">
      <w:r>
        <w:t>ПАСТУХ Т.Т. Прошу...</w:t>
      </w:r>
    </w:p>
    <w:p w:rsidR="001E1E42" w:rsidRDefault="001E1E42" w:rsidP="001E1E42"/>
    <w:p w:rsidR="001E1E42" w:rsidRDefault="001E1E42" w:rsidP="001E1E42">
      <w:r>
        <w:t>ВІННИК І.Ю. Я в даному випадку  не наполягаю на своїй  редакції, а просто намагаюся зробити…</w:t>
      </w:r>
    </w:p>
    <w:p w:rsidR="001E1E42" w:rsidRDefault="001E1E42" w:rsidP="001E1E42"/>
    <w:p w:rsidR="001E1E42" w:rsidRDefault="001E1E42" w:rsidP="001E1E42">
      <w:r>
        <w:t>ГОЛОВУЮЧИЙ. Це план роботи нашого комітету, секретар його озвучив.</w:t>
      </w:r>
    </w:p>
    <w:p w:rsidR="001E1E42" w:rsidRDefault="001E1E42" w:rsidP="001E1E42"/>
    <w:p w:rsidR="001E1E42" w:rsidRDefault="001E1E42" w:rsidP="001E1E42">
      <w:r>
        <w:t>ПАСТУХ Т.Т. Я прошу всіх  членів комітету інформувати  про місце і  час засідання  робочої групи і  підкомітету…</w:t>
      </w:r>
    </w:p>
    <w:p w:rsidR="001E1E42" w:rsidRDefault="001E1E42" w:rsidP="001E1E42"/>
    <w:p w:rsidR="001E1E42" w:rsidRDefault="001E1E42" w:rsidP="001E1E42">
      <w:r>
        <w:t>ГОЛОВУЮЧИЙ. Пані Тетяна Іванівна, ви інформуєте пана Пастуха про наші засідання комітету.</w:t>
      </w:r>
    </w:p>
    <w:p w:rsidR="001E1E42" w:rsidRDefault="001E1E42" w:rsidP="001E1E42"/>
    <w:p w:rsidR="001E1E42" w:rsidRDefault="001E1E42" w:rsidP="001E1E42">
      <w:r>
        <w:t>САВЧЕНКО Н.В. Будь ласка…</w:t>
      </w:r>
    </w:p>
    <w:p w:rsidR="001E1E42" w:rsidRDefault="001E1E42" w:rsidP="001E1E42"/>
    <w:p w:rsidR="001E1E42" w:rsidRDefault="001E1E42" w:rsidP="001E1E42">
      <w:r>
        <w:t xml:space="preserve">ПАСТУХ Т.Т. Не  комітету, а робочої групи. про яку  я думаю, не знали більшість комітету, і підкомітету, який буде  запланований. </w:t>
      </w:r>
    </w:p>
    <w:p w:rsidR="001E1E42" w:rsidRDefault="001E1E42" w:rsidP="001E1E42"/>
    <w:p w:rsidR="001E1E42" w:rsidRDefault="001E1E42" w:rsidP="001E1E42">
      <w:r>
        <w:t xml:space="preserve">ГОЛОВУЮЧИЙ. Дякую. </w:t>
      </w:r>
    </w:p>
    <w:p w:rsidR="001E1E42" w:rsidRDefault="001E1E42" w:rsidP="001E1E42">
      <w:r>
        <w:t xml:space="preserve">Пан Тимчук і ми закінчуємо засідання сьогоднішнього комітету. </w:t>
      </w:r>
    </w:p>
    <w:p w:rsidR="001E1E42" w:rsidRDefault="001E1E42" w:rsidP="001E1E42"/>
    <w:p w:rsidR="001E1E42" w:rsidRDefault="001E1E42" w:rsidP="001E1E42">
      <w:r>
        <w:lastRenderedPageBreak/>
        <w:t>ТИМЧУК Д.Б. Я не  проти тут ……. дискусії з приводу формату роботи</w:t>
      </w:r>
      <w:r w:rsidR="000A4658">
        <w:t xml:space="preserve"> </w:t>
      </w:r>
      <w:r>
        <w:t xml:space="preserve">над цим законопроектом. Тобто як розглядати правки. І я вважаю, що  останнім часом ми стикнулися з тим, що якимось законодавчим спамом намагаються постійно затягнути чи зірвати прийняття важливих, дуже важливих резонансних законопроектів, коли подають тисячі правок, завідомо знають, що з них 99 відсотків просто не пройде, тому що це справді спам. </w:t>
      </w:r>
    </w:p>
    <w:p w:rsidR="001E1E42" w:rsidRDefault="001E1E42" w:rsidP="001E1E42">
      <w:r>
        <w:t xml:space="preserve">Я вважаю, той формат, який зараз пропонується, це якраз дуже вдалий, скажемо так, метод боротьби з цим спамом. Для того, щоб ми виконували завдання, а не витрачали час бо зна на що! </w:t>
      </w:r>
    </w:p>
    <w:p w:rsidR="001E1E42" w:rsidRDefault="001E1E42" w:rsidP="001E1E42">
      <w:r>
        <w:t xml:space="preserve">Дякую. </w:t>
      </w:r>
    </w:p>
    <w:p w:rsidR="001E1E42" w:rsidRDefault="001E1E42" w:rsidP="001E1E42"/>
    <w:p w:rsidR="001E1E42" w:rsidRDefault="001E1E42" w:rsidP="001E1E42">
      <w:r>
        <w:t xml:space="preserve">ГОЛОВУЮЧИЙ.  Пан Семенченко. </w:t>
      </w:r>
    </w:p>
    <w:p w:rsidR="001E1E42" w:rsidRDefault="001E1E42" w:rsidP="001E1E42"/>
    <w:p w:rsidR="001E1E42" w:rsidRDefault="001E1E42" w:rsidP="001E1E42">
      <w:r>
        <w:t xml:space="preserve">СЕМЕНЧЕНКО С.І. В законодавстві України відсутнє поняття "законодавчий спам". Поэтому давайте не будем его вводить. </w:t>
      </w:r>
    </w:p>
    <w:p w:rsidR="001E1E42" w:rsidRDefault="001E1E42" w:rsidP="001E1E42">
      <w:r>
        <w:t xml:space="preserve">Я как соавтор… </w:t>
      </w:r>
      <w:r w:rsidRPr="001F2128">
        <w:rPr>
          <w:i/>
        </w:rPr>
        <w:t>(Шум у залі)</w:t>
      </w:r>
      <w:r>
        <w:t xml:space="preserve"> Вибачте! Я как соавтор законопроекта, который был отклонен Верховной Радой и соавтор правок настаиваю на том, чтобы все эти правки согласно Регламента были поставлены на голосование. И не даю права, как вы  за меня выражаетесь, их снимать. </w:t>
      </w:r>
    </w:p>
    <w:p w:rsidR="001E1E42" w:rsidRDefault="001E1E42" w:rsidP="001E1E42"/>
    <w:p w:rsidR="001E1E42" w:rsidRDefault="001E1E42" w:rsidP="001E1E42">
      <w:r>
        <w:t xml:space="preserve">ГОЛОВУЮЧИЙ.  Дякую. </w:t>
      </w:r>
    </w:p>
    <w:p w:rsidR="001E1E42" w:rsidRDefault="001E1E42" w:rsidP="001E1E42">
      <w:r>
        <w:t xml:space="preserve">А я прошу всіх, наприклад, у законі є така норма: підкреслюючи, що суверенітет України поширюється на всю її території, яка в межах міжнародно визнаного кордону є цілісною і недоторканою. Я прошу авторів правок, які хочуть зняти цю норму і заборонити, що наш суверенітет розповсюджується на міжнародне визнання кордону і нашу територію цілісною і недоторканою, відкликати цю правку, інакше я буду змушений коментувати по-іншому, пане Семенченко. </w:t>
      </w:r>
    </w:p>
    <w:p w:rsidR="001E1E42" w:rsidRDefault="001E1E42" w:rsidP="001E1E42">
      <w:r>
        <w:t xml:space="preserve">Дякую всім за увагу, наступний комітет… </w:t>
      </w:r>
      <w:r w:rsidRPr="00395D7D">
        <w:rPr>
          <w:i/>
        </w:rPr>
        <w:t>(Шум у залі)</w:t>
      </w:r>
      <w:r>
        <w:t xml:space="preserve"> </w:t>
      </w:r>
    </w:p>
    <w:p w:rsidR="00DE4FBE" w:rsidRDefault="001E1E42">
      <w:r>
        <w:t xml:space="preserve">Дякую всім! </w:t>
      </w:r>
      <w:r w:rsidRPr="003846EF">
        <w:rPr>
          <w:i/>
        </w:rPr>
        <w:t>(</w:t>
      </w:r>
      <w:r w:rsidRPr="00375FB6">
        <w:rPr>
          <w:i/>
        </w:rPr>
        <w:t>Загальна дискусія</w:t>
      </w:r>
      <w:r>
        <w:rPr>
          <w:i/>
        </w:rPr>
        <w:t>, ш</w:t>
      </w:r>
      <w:r w:rsidRPr="003846EF">
        <w:rPr>
          <w:i/>
        </w:rPr>
        <w:t>ум у залі)</w:t>
      </w:r>
    </w:p>
    <w:sectPr w:rsidR="00DE4FBE" w:rsidSect="00ED7C4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965" w:rsidRDefault="00E07965" w:rsidP="00ED7C46">
      <w:pPr>
        <w:spacing w:line="240" w:lineRule="auto"/>
      </w:pPr>
      <w:r>
        <w:separator/>
      </w:r>
    </w:p>
  </w:endnote>
  <w:endnote w:type="continuationSeparator" w:id="0">
    <w:p w:rsidR="00E07965" w:rsidRDefault="00E07965" w:rsidP="00ED7C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46" w:rsidRDefault="00ED7C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02274"/>
      <w:docPartObj>
        <w:docPartGallery w:val="Page Numbers (Bottom of Page)"/>
        <w:docPartUnique/>
      </w:docPartObj>
    </w:sdtPr>
    <w:sdtEndPr/>
    <w:sdtContent>
      <w:p w:rsidR="00ED7C46" w:rsidRDefault="00ED7C46">
        <w:pPr>
          <w:pStyle w:val="a5"/>
          <w:jc w:val="right"/>
        </w:pPr>
        <w:r>
          <w:fldChar w:fldCharType="begin"/>
        </w:r>
        <w:r>
          <w:instrText>PAGE   \* MERGEFORMAT</w:instrText>
        </w:r>
        <w:r>
          <w:fldChar w:fldCharType="separate"/>
        </w:r>
        <w:r w:rsidR="005B0040" w:rsidRPr="005B0040">
          <w:rPr>
            <w:noProof/>
            <w:lang w:val="ru-RU"/>
          </w:rPr>
          <w:t>2</w:t>
        </w:r>
        <w:r>
          <w:fldChar w:fldCharType="end"/>
        </w:r>
      </w:p>
    </w:sdtContent>
  </w:sdt>
  <w:p w:rsidR="00ED7C46" w:rsidRDefault="00ED7C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46" w:rsidRDefault="00ED7C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965" w:rsidRDefault="00E07965" w:rsidP="00ED7C46">
      <w:pPr>
        <w:spacing w:line="240" w:lineRule="auto"/>
      </w:pPr>
      <w:r>
        <w:separator/>
      </w:r>
    </w:p>
  </w:footnote>
  <w:footnote w:type="continuationSeparator" w:id="0">
    <w:p w:rsidR="00E07965" w:rsidRDefault="00E07965" w:rsidP="00ED7C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46" w:rsidRDefault="00ED7C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46" w:rsidRDefault="00ED7C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46" w:rsidRDefault="00ED7C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42"/>
    <w:rsid w:val="00061D11"/>
    <w:rsid w:val="000A4658"/>
    <w:rsid w:val="001928E7"/>
    <w:rsid w:val="001E1A59"/>
    <w:rsid w:val="001E1E42"/>
    <w:rsid w:val="00204CB4"/>
    <w:rsid w:val="00205FD3"/>
    <w:rsid w:val="00297C03"/>
    <w:rsid w:val="002D4DB8"/>
    <w:rsid w:val="003D3173"/>
    <w:rsid w:val="004516E3"/>
    <w:rsid w:val="004C2B59"/>
    <w:rsid w:val="004E13C6"/>
    <w:rsid w:val="005119A9"/>
    <w:rsid w:val="00565314"/>
    <w:rsid w:val="00582436"/>
    <w:rsid w:val="005B0040"/>
    <w:rsid w:val="005B5900"/>
    <w:rsid w:val="0060163C"/>
    <w:rsid w:val="00675056"/>
    <w:rsid w:val="006D144C"/>
    <w:rsid w:val="006E658F"/>
    <w:rsid w:val="008B7FCD"/>
    <w:rsid w:val="00912A43"/>
    <w:rsid w:val="00A45A1B"/>
    <w:rsid w:val="00A554A1"/>
    <w:rsid w:val="00A74825"/>
    <w:rsid w:val="00D7560C"/>
    <w:rsid w:val="00D95A29"/>
    <w:rsid w:val="00DE4FBE"/>
    <w:rsid w:val="00E07965"/>
    <w:rsid w:val="00E23A4E"/>
    <w:rsid w:val="00E5258B"/>
    <w:rsid w:val="00ED7C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54668-FFD1-405A-B8F6-FFB2D053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E42"/>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C46"/>
    <w:pPr>
      <w:tabs>
        <w:tab w:val="center" w:pos="4677"/>
        <w:tab w:val="right" w:pos="9355"/>
      </w:tabs>
      <w:spacing w:line="240" w:lineRule="auto"/>
    </w:pPr>
  </w:style>
  <w:style w:type="character" w:customStyle="1" w:styleId="a4">
    <w:name w:val="Верхній колонтитул Знак"/>
    <w:basedOn w:val="a0"/>
    <w:link w:val="a3"/>
    <w:uiPriority w:val="99"/>
    <w:rsid w:val="00ED7C46"/>
    <w:rPr>
      <w:rFonts w:ascii="Times New Roman" w:hAnsi="Times New Roman"/>
      <w:sz w:val="28"/>
    </w:rPr>
  </w:style>
  <w:style w:type="paragraph" w:styleId="a5">
    <w:name w:val="footer"/>
    <w:basedOn w:val="a"/>
    <w:link w:val="a6"/>
    <w:uiPriority w:val="99"/>
    <w:unhideWhenUsed/>
    <w:rsid w:val="00ED7C46"/>
    <w:pPr>
      <w:tabs>
        <w:tab w:val="center" w:pos="4677"/>
        <w:tab w:val="right" w:pos="9355"/>
      </w:tabs>
      <w:spacing w:line="240" w:lineRule="auto"/>
    </w:pPr>
  </w:style>
  <w:style w:type="character" w:customStyle="1" w:styleId="a6">
    <w:name w:val="Нижній колонтитул Знак"/>
    <w:basedOn w:val="a0"/>
    <w:link w:val="a5"/>
    <w:uiPriority w:val="99"/>
    <w:rsid w:val="00ED7C46"/>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28177</Words>
  <Characters>16061</Characters>
  <Application>Microsoft Office Word</Application>
  <DocSecurity>0</DocSecurity>
  <Lines>133</Lines>
  <Paragraphs>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Бондар Тетяна Миколаївна</cp:lastModifiedBy>
  <cp:revision>2</cp:revision>
  <dcterms:created xsi:type="dcterms:W3CDTF">2017-11-21T06:51:00Z</dcterms:created>
  <dcterms:modified xsi:type="dcterms:W3CDTF">2017-11-21T06:51:00Z</dcterms:modified>
</cp:coreProperties>
</file>